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3639E9">
            <w:bookmarkStart w:id="0" w:name="_GoBack"/>
            <w:bookmarkEnd w:id="0"/>
          </w:p>
        </w:tc>
        <w:tc>
          <w:tcPr>
            <w:tcW w:w="4252" w:type="dxa"/>
          </w:tcPr>
          <w:p w:rsidR="003639E9" w:rsidRPr="00B92351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E354D6">
              <w:rPr>
                <w:color w:val="000000"/>
                <w:sz w:val="24"/>
                <w:szCs w:val="24"/>
              </w:rPr>
              <w:t>9</w:t>
            </w:r>
          </w:p>
          <w:p w:rsidR="00074388" w:rsidRPr="00284C2C" w:rsidRDefault="003639E9" w:rsidP="0007438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C1163">
              <w:rPr>
                <w:color w:val="000000"/>
                <w:sz w:val="24"/>
                <w:szCs w:val="24"/>
              </w:rPr>
              <w:t xml:space="preserve">   </w:t>
            </w:r>
            <w:r w:rsidR="0092752D">
              <w:rPr>
                <w:color w:val="000000"/>
                <w:sz w:val="24"/>
                <w:szCs w:val="24"/>
              </w:rPr>
              <w:t xml:space="preserve">от </w:t>
            </w:r>
            <w:r w:rsidR="00071E7B">
              <w:rPr>
                <w:color w:val="000000"/>
                <w:sz w:val="24"/>
                <w:szCs w:val="24"/>
              </w:rPr>
              <w:t>25.12.2023</w:t>
            </w:r>
            <w:r w:rsidR="00B968BF">
              <w:rPr>
                <w:color w:val="000000"/>
                <w:sz w:val="24"/>
                <w:szCs w:val="24"/>
              </w:rPr>
              <w:t xml:space="preserve"> </w:t>
            </w:r>
            <w:r w:rsidR="004749F4">
              <w:rPr>
                <w:color w:val="000000"/>
                <w:sz w:val="24"/>
                <w:szCs w:val="24"/>
              </w:rPr>
              <w:t xml:space="preserve">    </w:t>
            </w:r>
            <w:r w:rsidR="00B968BF">
              <w:rPr>
                <w:color w:val="000000"/>
                <w:sz w:val="24"/>
                <w:szCs w:val="24"/>
              </w:rPr>
              <w:t>№</w:t>
            </w:r>
            <w:r w:rsidR="00074388" w:rsidRPr="00284C2C">
              <w:rPr>
                <w:color w:val="000000"/>
                <w:sz w:val="24"/>
                <w:szCs w:val="24"/>
              </w:rPr>
              <w:t xml:space="preserve">  </w:t>
            </w:r>
            <w:r w:rsidR="00071E7B">
              <w:rPr>
                <w:color w:val="000000"/>
                <w:sz w:val="24"/>
                <w:szCs w:val="24"/>
              </w:rPr>
              <w:t>Ре-00032</w:t>
            </w:r>
            <w:r w:rsidR="00074388" w:rsidRPr="00284C2C">
              <w:rPr>
                <w:color w:val="000000"/>
                <w:sz w:val="24"/>
                <w:szCs w:val="24"/>
              </w:rPr>
              <w:t xml:space="preserve">       </w:t>
            </w:r>
          </w:p>
          <w:p w:rsidR="00E07739" w:rsidRDefault="00202735" w:rsidP="00E0773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(в редакции решения </w:t>
            </w:r>
            <w:r w:rsidR="00E07739">
              <w:rPr>
                <w:color w:val="000000"/>
                <w:sz w:val="24"/>
                <w:szCs w:val="24"/>
              </w:rPr>
              <w:t>от  15.02.2024  № Ре-00003)</w:t>
            </w:r>
          </w:p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639E9" w:rsidRDefault="003639E9"/>
        </w:tc>
      </w:tr>
    </w:tbl>
    <w:p w:rsidR="008300EF" w:rsidRDefault="00722FED" w:rsidP="004B09D1">
      <w:pPr>
        <w:jc w:val="center"/>
        <w:rPr>
          <w:b/>
          <w:bCs/>
          <w:color w:val="000000"/>
          <w:sz w:val="22"/>
          <w:szCs w:val="22"/>
        </w:rPr>
      </w:pPr>
      <w:r w:rsidRPr="00722FED">
        <w:rPr>
          <w:b/>
          <w:bCs/>
          <w:color w:val="000000"/>
          <w:sz w:val="22"/>
          <w:szCs w:val="22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722FED">
        <w:rPr>
          <w:b/>
          <w:bCs/>
          <w:color w:val="000000"/>
          <w:sz w:val="22"/>
          <w:szCs w:val="22"/>
        </w:rPr>
        <w:t>непрограммным</w:t>
      </w:r>
      <w:proofErr w:type="spellEnd"/>
      <w:r w:rsidRPr="00722FED">
        <w:rPr>
          <w:b/>
          <w:bCs/>
          <w:color w:val="000000"/>
          <w:sz w:val="22"/>
          <w:szCs w:val="22"/>
        </w:rPr>
        <w:t xml:space="preserve"> направлениям деятельности), группам (группам и подгруппам) видов расходов классиф</w:t>
      </w:r>
      <w:r w:rsidR="008300EF">
        <w:rPr>
          <w:b/>
          <w:bCs/>
          <w:color w:val="000000"/>
          <w:sz w:val="22"/>
          <w:szCs w:val="22"/>
        </w:rPr>
        <w:t xml:space="preserve">икации расходов бюджетов </w:t>
      </w:r>
    </w:p>
    <w:p w:rsidR="008939F2" w:rsidRPr="00722FED" w:rsidRDefault="008300EF" w:rsidP="004B09D1">
      <w:pPr>
        <w:jc w:val="center"/>
        <w:rPr>
          <w:b/>
          <w:bCs/>
          <w:color w:val="000000"/>
          <w:sz w:val="22"/>
          <w:szCs w:val="22"/>
        </w:rPr>
      </w:pPr>
      <w:r w:rsidRPr="00A24678">
        <w:rPr>
          <w:b/>
          <w:bCs/>
          <w:color w:val="000000"/>
          <w:sz w:val="22"/>
          <w:szCs w:val="22"/>
        </w:rPr>
        <w:t xml:space="preserve">на </w:t>
      </w:r>
      <w:r>
        <w:rPr>
          <w:b/>
          <w:bCs/>
          <w:color w:val="000000"/>
          <w:sz w:val="22"/>
          <w:szCs w:val="22"/>
        </w:rPr>
        <w:t xml:space="preserve">плановый период </w:t>
      </w:r>
      <w:r w:rsidRPr="00A24678">
        <w:rPr>
          <w:b/>
          <w:bCs/>
          <w:color w:val="000000"/>
          <w:sz w:val="22"/>
          <w:szCs w:val="22"/>
        </w:rPr>
        <w:t>202</w:t>
      </w:r>
      <w:r>
        <w:rPr>
          <w:b/>
          <w:bCs/>
          <w:color w:val="000000"/>
          <w:sz w:val="22"/>
          <w:szCs w:val="22"/>
        </w:rPr>
        <w:t>5 и 2026 годов</w:t>
      </w:r>
    </w:p>
    <w:p w:rsidR="00722FED" w:rsidRPr="00722FED" w:rsidRDefault="00722FED" w:rsidP="004B09D1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11638" w:type="dxa"/>
        <w:tblInd w:w="93" w:type="dxa"/>
        <w:tblLayout w:type="fixed"/>
        <w:tblLook w:val="04A0"/>
      </w:tblPr>
      <w:tblGrid>
        <w:gridCol w:w="3134"/>
        <w:gridCol w:w="851"/>
        <w:gridCol w:w="566"/>
        <w:gridCol w:w="284"/>
        <w:gridCol w:w="567"/>
        <w:gridCol w:w="850"/>
        <w:gridCol w:w="143"/>
        <w:gridCol w:w="708"/>
        <w:gridCol w:w="709"/>
        <w:gridCol w:w="850"/>
        <w:gridCol w:w="1417"/>
        <w:gridCol w:w="142"/>
        <w:gridCol w:w="1417"/>
      </w:tblGrid>
      <w:tr w:rsidR="002F21FB" w:rsidRPr="00A24678" w:rsidTr="002F21FB">
        <w:trPr>
          <w:trHeight w:val="300"/>
        </w:trPr>
        <w:tc>
          <w:tcPr>
            <w:tcW w:w="4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1FB" w:rsidRPr="00A24678" w:rsidRDefault="002F21FB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1FB" w:rsidRPr="00A24678" w:rsidRDefault="002F21FB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1FB" w:rsidRPr="00A24678" w:rsidRDefault="002F21FB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1FB" w:rsidRPr="00A24678" w:rsidRDefault="002F21FB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1FB" w:rsidRPr="00A24678" w:rsidRDefault="002F21FB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F21FB" w:rsidRPr="00A24678" w:rsidRDefault="008300EF" w:rsidP="006F30F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1FB" w:rsidRPr="00A24678" w:rsidRDefault="002F21FB" w:rsidP="008300EF">
            <w:pPr>
              <w:ind w:left="-816"/>
              <w:rPr>
                <w:color w:val="000000"/>
                <w:sz w:val="22"/>
                <w:szCs w:val="22"/>
              </w:rPr>
            </w:pPr>
          </w:p>
        </w:tc>
      </w:tr>
      <w:tr w:rsidR="002F21FB" w:rsidRPr="00A24678" w:rsidTr="002F21FB">
        <w:trPr>
          <w:gridAfter w:val="1"/>
          <w:wAfter w:w="1417" w:type="dxa"/>
          <w:trHeight w:val="202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FB" w:rsidRPr="00A24678" w:rsidRDefault="002F21FB" w:rsidP="006F30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                                                                                                                                            </w:t>
            </w: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21FB" w:rsidRPr="00A24678" w:rsidRDefault="002F21FB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21FB" w:rsidRPr="00A24678" w:rsidRDefault="002F21FB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21FB" w:rsidRDefault="002F21FB" w:rsidP="006F30F7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A24678">
              <w:rPr>
                <w:b/>
                <w:bCs/>
                <w:color w:val="000000"/>
              </w:rPr>
              <w:t xml:space="preserve">Целевая </w:t>
            </w:r>
          </w:p>
          <w:p w:rsidR="002F21FB" w:rsidRPr="00A24678" w:rsidRDefault="002F21FB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статья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21FB" w:rsidRPr="00A24678" w:rsidRDefault="002F21FB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FB" w:rsidRDefault="002F21FB" w:rsidP="002F21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  <w:p w:rsidR="002F21FB" w:rsidRPr="00A24678" w:rsidRDefault="002F21FB" w:rsidP="002F21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1FB" w:rsidRDefault="002F21FB" w:rsidP="002F21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  <w:p w:rsidR="002F21FB" w:rsidRPr="00A24678" w:rsidRDefault="002F21FB" w:rsidP="002F21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</w:tr>
      <w:tr w:rsidR="002F21FB" w:rsidRPr="00A24678" w:rsidTr="002F21FB">
        <w:trPr>
          <w:gridAfter w:val="1"/>
          <w:wAfter w:w="1417" w:type="dxa"/>
          <w:trHeight w:val="233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FB" w:rsidRPr="008A026C" w:rsidRDefault="002F21FB" w:rsidP="006F30F7">
            <w:pPr>
              <w:jc w:val="center"/>
              <w:rPr>
                <w:color w:val="000000"/>
              </w:rPr>
            </w:pPr>
            <w:r w:rsidRPr="008A026C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FB" w:rsidRPr="00722FED" w:rsidRDefault="002F21FB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FB" w:rsidRPr="00722FED" w:rsidRDefault="002F21FB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FB" w:rsidRPr="00722FED" w:rsidRDefault="002F21FB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FB" w:rsidRPr="00722FED" w:rsidRDefault="002F21FB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1FB" w:rsidRPr="00722FED" w:rsidRDefault="002F21FB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21FB" w:rsidRPr="002F21FB" w:rsidRDefault="002F21FB" w:rsidP="006F30F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</w:tr>
      <w:tr w:rsidR="002F21FB" w:rsidRPr="00070AE5" w:rsidTr="006E62BF">
        <w:trPr>
          <w:gridAfter w:val="1"/>
          <w:wAfter w:w="1417" w:type="dxa"/>
          <w:trHeight w:val="26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1FB" w:rsidRPr="00A24678" w:rsidRDefault="002F21FB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1FB" w:rsidRPr="00A24678" w:rsidRDefault="002F21FB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1FB" w:rsidRPr="00A24678" w:rsidRDefault="002F21FB" w:rsidP="00B92351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1FB" w:rsidRPr="00A24678" w:rsidRDefault="002F21FB" w:rsidP="00B92351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1FB" w:rsidRPr="00A24678" w:rsidRDefault="002F21FB" w:rsidP="00B9235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1FB" w:rsidRPr="003C1BD3" w:rsidRDefault="006E62BF" w:rsidP="00C25B48">
            <w:pPr>
              <w:jc w:val="right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2 201 700</w:t>
            </w:r>
            <w:r w:rsidR="002F21FB">
              <w:rPr>
                <w:b/>
                <w:color w:val="000000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1FB" w:rsidRDefault="006E62BF" w:rsidP="006E62B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2 220 200,00</w:t>
            </w:r>
          </w:p>
        </w:tc>
      </w:tr>
      <w:tr w:rsidR="002F21FB" w:rsidRPr="00070AE5" w:rsidTr="006E62BF">
        <w:trPr>
          <w:gridAfter w:val="1"/>
          <w:wAfter w:w="1417" w:type="dxa"/>
          <w:trHeight w:val="96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1FB" w:rsidRPr="00A24678" w:rsidRDefault="002F21FB" w:rsidP="00AA53E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1FB" w:rsidRPr="00A24678" w:rsidRDefault="002F21FB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1FB" w:rsidRPr="00A24678" w:rsidRDefault="002F21FB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1FB" w:rsidRPr="00A24678" w:rsidRDefault="002F21FB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1FB" w:rsidRPr="00A24678" w:rsidRDefault="002F21FB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1FB" w:rsidRPr="00A24678" w:rsidRDefault="006E62BF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</w:t>
            </w:r>
            <w:r w:rsidR="002F21FB">
              <w:rPr>
                <w:b/>
                <w:bCs/>
                <w:color w:val="000000"/>
              </w:rPr>
              <w:t>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1FB" w:rsidRDefault="006E62BF" w:rsidP="006E62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689 700,00</w:t>
            </w:r>
          </w:p>
        </w:tc>
      </w:tr>
      <w:tr w:rsidR="006E62BF" w:rsidRPr="00070AE5" w:rsidTr="006E62BF">
        <w:trPr>
          <w:gridAfter w:val="1"/>
          <w:wAfter w:w="1417" w:type="dxa"/>
          <w:trHeight w:val="51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BF" w:rsidRPr="00A24678" w:rsidRDefault="006E62BF" w:rsidP="00AA53E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>
              <w:rPr>
                <w:b/>
                <w:bCs/>
                <w:color w:val="000000"/>
              </w:rPr>
              <w:t xml:space="preserve">представительных органов </w:t>
            </w:r>
            <w:r w:rsidRPr="00A24678">
              <w:rPr>
                <w:b/>
                <w:bCs/>
                <w:color w:val="000000"/>
              </w:rPr>
              <w:t xml:space="preserve">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6E62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Default="006E62BF" w:rsidP="006E62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689 700,00</w:t>
            </w:r>
          </w:p>
        </w:tc>
      </w:tr>
      <w:tr w:rsidR="006E62BF" w:rsidRPr="00070AE5" w:rsidTr="006E62BF">
        <w:trPr>
          <w:gridAfter w:val="1"/>
          <w:wAfter w:w="1417" w:type="dxa"/>
          <w:trHeight w:val="6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BF" w:rsidRPr="00A24678" w:rsidRDefault="006E62BF" w:rsidP="00AA53E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Pr="00A24678">
              <w:rPr>
                <w:b/>
                <w:bCs/>
                <w:color w:val="000000"/>
              </w:rPr>
              <w:t>беспечение деятельности</w:t>
            </w:r>
            <w:r>
              <w:rPr>
                <w:b/>
                <w:bCs/>
                <w:color w:val="000000"/>
              </w:rPr>
              <w:t xml:space="preserve"> аппарата </w:t>
            </w:r>
            <w:r w:rsidRPr="00A24678">
              <w:rPr>
                <w:b/>
                <w:bCs/>
                <w:color w:val="000000"/>
              </w:rPr>
              <w:t xml:space="preserve"> представительного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6E62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Default="006E62BF" w:rsidP="006E62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689 700,00</w:t>
            </w:r>
          </w:p>
        </w:tc>
      </w:tr>
      <w:tr w:rsidR="006E62BF" w:rsidRPr="00070AE5" w:rsidTr="006E62BF">
        <w:trPr>
          <w:gridAfter w:val="1"/>
          <w:wAfter w:w="1417" w:type="dxa"/>
          <w:trHeight w:val="56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BF" w:rsidRPr="00A24678" w:rsidRDefault="006E62BF" w:rsidP="00AA53E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обеспечение </w:t>
            </w:r>
            <w:r>
              <w:rPr>
                <w:b/>
                <w:bCs/>
                <w:color w:val="000000"/>
              </w:rPr>
              <w:t xml:space="preserve">деятельности </w:t>
            </w:r>
            <w:r w:rsidRPr="00A24678">
              <w:rPr>
                <w:b/>
                <w:bCs/>
                <w:color w:val="000000"/>
              </w:rPr>
              <w:t>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6E62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671 200,00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Default="006E62BF" w:rsidP="006E62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689 700,00</w:t>
            </w:r>
          </w:p>
        </w:tc>
      </w:tr>
      <w:tr w:rsidR="006E62BF" w:rsidRPr="00070AE5" w:rsidTr="006E62BF">
        <w:trPr>
          <w:gridAfter w:val="1"/>
          <w:wAfter w:w="1417" w:type="dxa"/>
          <w:trHeight w:val="96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BF" w:rsidRPr="00A24678" w:rsidRDefault="006E62BF" w:rsidP="00AA53E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F27917" w:rsidRDefault="006E62BF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549 300,00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549 300,00</w:t>
            </w:r>
          </w:p>
        </w:tc>
      </w:tr>
      <w:tr w:rsidR="006E62BF" w:rsidRPr="00070AE5" w:rsidTr="006E62BF">
        <w:trPr>
          <w:gridAfter w:val="1"/>
          <w:wAfter w:w="1417" w:type="dxa"/>
          <w:trHeight w:val="51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2BF" w:rsidRPr="00A24678" w:rsidRDefault="006E62BF" w:rsidP="00AA53E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2BF" w:rsidRPr="00F27917" w:rsidRDefault="006E62BF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549 300,00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549 300,00</w:t>
            </w:r>
          </w:p>
        </w:tc>
      </w:tr>
      <w:tr w:rsidR="002F21FB" w:rsidRPr="00070AE5" w:rsidTr="006E62BF">
        <w:trPr>
          <w:gridAfter w:val="1"/>
          <w:wAfter w:w="1417" w:type="dxa"/>
          <w:trHeight w:val="56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1FB" w:rsidRPr="00A24678" w:rsidRDefault="002F21FB" w:rsidP="00AA53E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1FB" w:rsidRPr="00A24678" w:rsidRDefault="002F21F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1FB" w:rsidRPr="00A24678" w:rsidRDefault="002F21F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1FB" w:rsidRPr="00A24678" w:rsidRDefault="002F21F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1FB" w:rsidRPr="00A24678" w:rsidRDefault="002F21F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1FB" w:rsidRPr="00F27917" w:rsidRDefault="006E62BF" w:rsidP="0019222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121 9</w:t>
            </w:r>
            <w:r w:rsidR="002F21FB" w:rsidRPr="00F27917">
              <w:rPr>
                <w:color w:val="000000" w:themeColor="text1"/>
              </w:rPr>
              <w:t>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1FB" w:rsidRPr="00F27917" w:rsidRDefault="006E62BF" w:rsidP="006E62B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140 400,00</w:t>
            </w:r>
          </w:p>
        </w:tc>
      </w:tr>
      <w:tr w:rsidR="002F21FB" w:rsidRPr="00070AE5" w:rsidTr="006E62BF">
        <w:trPr>
          <w:gridAfter w:val="1"/>
          <w:wAfter w:w="1417" w:type="dxa"/>
          <w:trHeight w:val="69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1FB" w:rsidRPr="00A24678" w:rsidRDefault="002F21FB" w:rsidP="00AA53E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1FB" w:rsidRPr="00A24678" w:rsidRDefault="002F21F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1FB" w:rsidRPr="00A24678" w:rsidRDefault="002F21F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1FB" w:rsidRPr="00A24678" w:rsidRDefault="002F21F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1FB" w:rsidRPr="00A24678" w:rsidRDefault="002F21F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21FB" w:rsidRPr="00F27917" w:rsidRDefault="006E62BF" w:rsidP="0019222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121 9</w:t>
            </w:r>
            <w:r w:rsidR="002F21FB" w:rsidRPr="00F27917">
              <w:rPr>
                <w:color w:val="000000" w:themeColor="text1"/>
              </w:rPr>
              <w:t>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1FB" w:rsidRPr="00F27917" w:rsidRDefault="006E62BF" w:rsidP="006E62B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140 400,00</w:t>
            </w:r>
          </w:p>
        </w:tc>
      </w:tr>
      <w:tr w:rsidR="006E62BF" w:rsidRPr="00070AE5" w:rsidTr="006E62BF">
        <w:trPr>
          <w:gridAfter w:val="1"/>
          <w:wAfter w:w="1417" w:type="dxa"/>
          <w:trHeight w:val="27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070AE5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070AE5" w:rsidRDefault="006E62BF" w:rsidP="00B9235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6E62BF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 xml:space="preserve">1 </w:t>
            </w:r>
            <w:r>
              <w:rPr>
                <w:b/>
                <w:bCs/>
                <w:color w:val="000000" w:themeColor="text1"/>
              </w:rPr>
              <w:t>530</w:t>
            </w:r>
            <w:r w:rsidRPr="00F27917">
              <w:rPr>
                <w:b/>
                <w:bCs/>
                <w:color w:val="000000" w:themeColor="text1"/>
              </w:rPr>
              <w:t> 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 xml:space="preserve">1 </w:t>
            </w:r>
            <w:r>
              <w:rPr>
                <w:b/>
                <w:bCs/>
                <w:color w:val="000000" w:themeColor="text1"/>
              </w:rPr>
              <w:t>530</w:t>
            </w:r>
            <w:r w:rsidRPr="00F27917">
              <w:rPr>
                <w:b/>
                <w:bCs/>
                <w:color w:val="000000" w:themeColor="text1"/>
              </w:rPr>
              <w:t> 500,00</w:t>
            </w:r>
          </w:p>
        </w:tc>
      </w:tr>
      <w:tr w:rsidR="006E62BF" w:rsidRPr="00070AE5" w:rsidTr="006E62BF">
        <w:trPr>
          <w:gridAfter w:val="1"/>
          <w:wAfter w:w="1417" w:type="dxa"/>
          <w:trHeight w:val="83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070AE5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070AE5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6E62BF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1</w:t>
            </w:r>
            <w:r>
              <w:rPr>
                <w:b/>
                <w:bCs/>
                <w:color w:val="000000" w:themeColor="text1"/>
              </w:rPr>
              <w:t> 521 0</w:t>
            </w:r>
            <w:r w:rsidRPr="00F27917">
              <w:rPr>
                <w:b/>
                <w:bCs/>
                <w:color w:val="000000" w:themeColor="text1"/>
              </w:rPr>
              <w:t>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1</w:t>
            </w:r>
            <w:r>
              <w:rPr>
                <w:b/>
                <w:bCs/>
                <w:color w:val="000000" w:themeColor="text1"/>
              </w:rPr>
              <w:t> 521 0</w:t>
            </w:r>
            <w:r w:rsidRPr="00F27917">
              <w:rPr>
                <w:b/>
                <w:bCs/>
                <w:color w:val="000000" w:themeColor="text1"/>
              </w:rPr>
              <w:t>00,00</w:t>
            </w:r>
          </w:p>
        </w:tc>
      </w:tr>
      <w:tr w:rsidR="006E62BF" w:rsidRPr="00A24678" w:rsidTr="006E62BF">
        <w:trPr>
          <w:gridAfter w:val="1"/>
          <w:wAfter w:w="1417" w:type="dxa"/>
          <w:trHeight w:val="7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6E62BF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1</w:t>
            </w:r>
            <w:r>
              <w:rPr>
                <w:b/>
                <w:bCs/>
                <w:color w:val="000000" w:themeColor="text1"/>
              </w:rPr>
              <w:t> 521 0</w:t>
            </w:r>
            <w:r w:rsidRPr="00F27917">
              <w:rPr>
                <w:b/>
                <w:bCs/>
                <w:color w:val="000000" w:themeColor="text1"/>
              </w:rPr>
              <w:t>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1</w:t>
            </w:r>
            <w:r>
              <w:rPr>
                <w:b/>
                <w:bCs/>
                <w:color w:val="000000" w:themeColor="text1"/>
              </w:rPr>
              <w:t> 521 0</w:t>
            </w:r>
            <w:r w:rsidRPr="00F27917">
              <w:rPr>
                <w:b/>
                <w:bCs/>
                <w:color w:val="000000" w:themeColor="text1"/>
              </w:rPr>
              <w:t>00,00</w:t>
            </w:r>
          </w:p>
        </w:tc>
      </w:tr>
      <w:tr w:rsidR="006E62BF" w:rsidRPr="00A24678" w:rsidTr="006E62BF">
        <w:trPr>
          <w:gridAfter w:val="1"/>
          <w:wAfter w:w="1417" w:type="dxa"/>
          <w:trHeight w:val="41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B92351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</w:t>
            </w:r>
            <w:r w:rsidRPr="00F27917">
              <w:rPr>
                <w:b/>
                <w:bCs/>
                <w:color w:val="000000" w:themeColor="text1"/>
              </w:rPr>
              <w:t>00 000,00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</w:t>
            </w:r>
            <w:r w:rsidRPr="00F27917">
              <w:rPr>
                <w:b/>
                <w:bCs/>
                <w:color w:val="000000" w:themeColor="text1"/>
              </w:rPr>
              <w:t>00 000,00</w:t>
            </w:r>
          </w:p>
        </w:tc>
      </w:tr>
      <w:tr w:rsidR="006E62BF" w:rsidRPr="00A24678" w:rsidTr="006E62BF">
        <w:trPr>
          <w:gridAfter w:val="1"/>
          <w:wAfter w:w="1417" w:type="dxa"/>
          <w:trHeight w:val="51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F27917">
              <w:rPr>
                <w:color w:val="000000" w:themeColor="text1"/>
              </w:rPr>
              <w:t>00 000,00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F27917">
              <w:rPr>
                <w:color w:val="000000" w:themeColor="text1"/>
              </w:rPr>
              <w:t>00 000,00</w:t>
            </w:r>
          </w:p>
        </w:tc>
      </w:tr>
      <w:tr w:rsidR="006E62BF" w:rsidRPr="00A24678" w:rsidTr="006E62BF">
        <w:trPr>
          <w:gridAfter w:val="1"/>
          <w:wAfter w:w="1417" w:type="dxa"/>
          <w:trHeight w:val="75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F27917">
              <w:rPr>
                <w:color w:val="000000" w:themeColor="text1"/>
              </w:rPr>
              <w:t>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F27917">
              <w:rPr>
                <w:color w:val="000000" w:themeColor="text1"/>
              </w:rPr>
              <w:t>00 000,00</w:t>
            </w:r>
          </w:p>
        </w:tc>
      </w:tr>
      <w:tr w:rsidR="006E62BF" w:rsidRPr="00A24678" w:rsidTr="006E62BF">
        <w:trPr>
          <w:gridAfter w:val="1"/>
          <w:wAfter w:w="1417" w:type="dxa"/>
          <w:trHeight w:val="5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B92351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97</w:t>
            </w:r>
            <w:r w:rsidRPr="00F27917">
              <w:rPr>
                <w:b/>
                <w:bCs/>
                <w:color w:val="000000" w:themeColor="text1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97</w:t>
            </w:r>
            <w:r w:rsidRPr="00F27917">
              <w:rPr>
                <w:b/>
                <w:bCs/>
                <w:color w:val="000000" w:themeColor="text1"/>
              </w:rPr>
              <w:t xml:space="preserve"> 000,00</w:t>
            </w:r>
          </w:p>
        </w:tc>
      </w:tr>
      <w:tr w:rsidR="006E62BF" w:rsidRPr="00A24678" w:rsidTr="006E62BF">
        <w:trPr>
          <w:gridAfter w:val="1"/>
          <w:wAfter w:w="1417" w:type="dxa"/>
          <w:trHeight w:val="48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97</w:t>
            </w:r>
            <w:r w:rsidRPr="00F27917">
              <w:rPr>
                <w:color w:val="000000" w:themeColor="text1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97</w:t>
            </w:r>
            <w:r w:rsidRPr="00F27917">
              <w:rPr>
                <w:color w:val="000000" w:themeColor="text1"/>
              </w:rPr>
              <w:t xml:space="preserve"> 000,00</w:t>
            </w:r>
          </w:p>
        </w:tc>
      </w:tr>
      <w:tr w:rsidR="006E62BF" w:rsidRPr="00A24678" w:rsidTr="006E62BF">
        <w:trPr>
          <w:gridAfter w:val="1"/>
          <w:wAfter w:w="1417" w:type="dxa"/>
          <w:trHeight w:val="7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97</w:t>
            </w:r>
            <w:r w:rsidRPr="00F27917">
              <w:rPr>
                <w:color w:val="000000" w:themeColor="text1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97</w:t>
            </w:r>
            <w:r w:rsidRPr="00F27917">
              <w:rPr>
                <w:color w:val="000000" w:themeColor="text1"/>
              </w:rPr>
              <w:t xml:space="preserve"> 000,00</w:t>
            </w:r>
          </w:p>
        </w:tc>
      </w:tr>
      <w:tr w:rsidR="006E62BF" w:rsidRPr="00A24678" w:rsidTr="006E62BF">
        <w:trPr>
          <w:gridAfter w:val="1"/>
          <w:wAfter w:w="1417" w:type="dxa"/>
          <w:trHeight w:val="4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042C73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2</w:t>
            </w:r>
            <w:r>
              <w:rPr>
                <w:b/>
                <w:bCs/>
                <w:color w:val="000000" w:themeColor="text1"/>
              </w:rPr>
              <w:t>4</w:t>
            </w:r>
            <w:r w:rsidRPr="00F27917">
              <w:rPr>
                <w:b/>
                <w:bCs/>
                <w:color w:val="000000" w:themeColor="text1"/>
              </w:rPr>
              <w:t>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2</w:t>
            </w:r>
            <w:r>
              <w:rPr>
                <w:b/>
                <w:bCs/>
                <w:color w:val="000000" w:themeColor="text1"/>
              </w:rPr>
              <w:t>4</w:t>
            </w:r>
            <w:r w:rsidRPr="00F27917">
              <w:rPr>
                <w:b/>
                <w:bCs/>
                <w:color w:val="000000" w:themeColor="text1"/>
              </w:rPr>
              <w:t> 000,00</w:t>
            </w:r>
          </w:p>
        </w:tc>
      </w:tr>
      <w:tr w:rsidR="006E62BF" w:rsidRPr="00A24678" w:rsidTr="006E62BF">
        <w:trPr>
          <w:gridAfter w:val="1"/>
          <w:wAfter w:w="1417" w:type="dxa"/>
          <w:trHeight w:val="2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042C73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4</w:t>
            </w:r>
            <w:r w:rsidRPr="00F27917">
              <w:rPr>
                <w:color w:val="000000" w:themeColor="text1"/>
              </w:rPr>
              <w:t>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4</w:t>
            </w:r>
            <w:r w:rsidRPr="00F27917">
              <w:rPr>
                <w:color w:val="000000" w:themeColor="text1"/>
              </w:rPr>
              <w:t> 000,00</w:t>
            </w:r>
          </w:p>
        </w:tc>
      </w:tr>
      <w:tr w:rsidR="006E62BF" w:rsidRPr="00A24678" w:rsidTr="006E62BF">
        <w:trPr>
          <w:gridAfter w:val="1"/>
          <w:wAfter w:w="1417" w:type="dxa"/>
          <w:trHeight w:val="2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042C73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4</w:t>
            </w:r>
            <w:r w:rsidRPr="00F27917">
              <w:rPr>
                <w:color w:val="000000" w:themeColor="text1"/>
              </w:rPr>
              <w:t>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4</w:t>
            </w:r>
            <w:r w:rsidRPr="00F27917">
              <w:rPr>
                <w:color w:val="000000" w:themeColor="text1"/>
              </w:rPr>
              <w:t> 000,00</w:t>
            </w:r>
          </w:p>
        </w:tc>
      </w:tr>
      <w:tr w:rsidR="006E62BF" w:rsidRPr="00A24678" w:rsidTr="006E62BF">
        <w:trPr>
          <w:gridAfter w:val="1"/>
          <w:wAfter w:w="1417" w:type="dxa"/>
          <w:trHeight w:val="4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налогов на имущество, транспортного налога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244F7B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1 300 000,00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1 300 000,00</w:t>
            </w:r>
          </w:p>
        </w:tc>
      </w:tr>
      <w:tr w:rsidR="006E62BF" w:rsidRPr="00A24678" w:rsidTr="006E62BF">
        <w:trPr>
          <w:gridAfter w:val="1"/>
          <w:wAfter w:w="1417" w:type="dxa"/>
          <w:trHeight w:val="24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1 300 000,00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1 300 000,00</w:t>
            </w:r>
          </w:p>
        </w:tc>
      </w:tr>
      <w:tr w:rsidR="006E62BF" w:rsidRPr="00A24678" w:rsidTr="006E62BF">
        <w:trPr>
          <w:gridAfter w:val="1"/>
          <w:wAfter w:w="1417" w:type="dxa"/>
          <w:trHeight w:val="29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244F7B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1 300 000,00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1 300 000,00</w:t>
            </w:r>
          </w:p>
        </w:tc>
      </w:tr>
      <w:tr w:rsidR="006E62BF" w:rsidRPr="00A24678" w:rsidTr="006E62BF">
        <w:trPr>
          <w:gridAfter w:val="1"/>
          <w:wAfter w:w="1417" w:type="dxa"/>
          <w:trHeight w:val="12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Default="006E62BF" w:rsidP="00525D2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района Смоленской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B92351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9 500,00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9 500,00</w:t>
            </w:r>
          </w:p>
        </w:tc>
      </w:tr>
      <w:tr w:rsidR="006E62BF" w:rsidRPr="00A24678" w:rsidTr="006E62BF">
        <w:trPr>
          <w:gridAfter w:val="1"/>
          <w:wAfter w:w="1417" w:type="dxa"/>
          <w:trHeight w:val="97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 «</w:t>
            </w:r>
            <w:r>
              <w:rPr>
                <w:b/>
                <w:bCs/>
                <w:color w:val="000000"/>
              </w:rPr>
              <w:t xml:space="preserve">Оказание поддержки субъектам малого и среднего </w:t>
            </w:r>
            <w:r w:rsidRPr="00A24678">
              <w:rPr>
                <w:b/>
                <w:bCs/>
                <w:color w:val="000000"/>
              </w:rPr>
              <w:t xml:space="preserve"> предпринимательства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</w:t>
            </w:r>
            <w:r>
              <w:rPr>
                <w:b/>
                <w:bCs/>
                <w:color w:val="000000"/>
              </w:rPr>
              <w:t>ого</w:t>
            </w:r>
            <w:proofErr w:type="spellEnd"/>
            <w:r>
              <w:rPr>
                <w:b/>
                <w:bCs/>
                <w:color w:val="000000"/>
              </w:rPr>
              <w:t xml:space="preserve"> городского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B92351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9 500,00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9 500,00</w:t>
            </w:r>
          </w:p>
        </w:tc>
      </w:tr>
      <w:tr w:rsidR="006E62BF" w:rsidRPr="00A24678" w:rsidTr="006E62BF">
        <w:trPr>
          <w:gridAfter w:val="1"/>
          <w:wAfter w:w="1417" w:type="dxa"/>
          <w:trHeight w:val="74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05 4 01 21060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B92351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9 500,00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9 500,00</w:t>
            </w:r>
          </w:p>
        </w:tc>
      </w:tr>
      <w:tr w:rsidR="006E62BF" w:rsidRPr="00A24678" w:rsidTr="006E62BF">
        <w:trPr>
          <w:gridAfter w:val="1"/>
          <w:wAfter w:w="1417" w:type="dxa"/>
          <w:trHeight w:val="54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B92351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9 500,00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9 500,00</w:t>
            </w:r>
          </w:p>
        </w:tc>
      </w:tr>
      <w:tr w:rsidR="006E62BF" w:rsidRPr="00A24678" w:rsidTr="006E62BF">
        <w:trPr>
          <w:gridAfter w:val="1"/>
          <w:wAfter w:w="1417" w:type="dxa"/>
          <w:trHeight w:val="6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B92351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9 500,00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9 500,00</w:t>
            </w:r>
          </w:p>
        </w:tc>
      </w:tr>
      <w:tr w:rsidR="00202735" w:rsidRPr="00A24678" w:rsidTr="006E62BF">
        <w:trPr>
          <w:gridAfter w:val="1"/>
          <w:wAfter w:w="1417" w:type="dxa"/>
          <w:trHeight w:val="34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735" w:rsidRPr="00A24678" w:rsidRDefault="00202735" w:rsidP="00042C7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3B6E06" w:rsidRDefault="00202735" w:rsidP="0020273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521 100</w:t>
            </w:r>
            <w:r>
              <w:rPr>
                <w:b/>
                <w:bCs/>
                <w:color w:val="000000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2735" w:rsidRPr="00A24678" w:rsidRDefault="00202735" w:rsidP="0020273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570 500,00</w:t>
            </w:r>
          </w:p>
        </w:tc>
      </w:tr>
      <w:tr w:rsidR="00202735" w:rsidRPr="00A24678" w:rsidTr="006E62BF">
        <w:trPr>
          <w:gridAfter w:val="1"/>
          <w:wAfter w:w="1417" w:type="dxa"/>
          <w:trHeight w:val="26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735" w:rsidRPr="00A24678" w:rsidRDefault="00202735" w:rsidP="00042C7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3B6E06" w:rsidRDefault="00202735" w:rsidP="0020273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521 100</w:t>
            </w:r>
            <w:r>
              <w:rPr>
                <w:b/>
                <w:bCs/>
                <w:color w:val="000000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2735" w:rsidRPr="00A24678" w:rsidRDefault="00202735" w:rsidP="0020273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570 500,00</w:t>
            </w:r>
          </w:p>
        </w:tc>
      </w:tr>
      <w:tr w:rsidR="00202735" w:rsidRPr="00A24678" w:rsidTr="006E62BF">
        <w:trPr>
          <w:gridAfter w:val="1"/>
          <w:wAfter w:w="1417" w:type="dxa"/>
          <w:trHeight w:val="6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735" w:rsidRPr="00A24678" w:rsidRDefault="00202735" w:rsidP="00042C7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3B6E06" w:rsidRDefault="00202735" w:rsidP="0020273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521 100</w:t>
            </w:r>
            <w:r>
              <w:rPr>
                <w:b/>
                <w:bCs/>
                <w:color w:val="000000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2735" w:rsidRPr="00A24678" w:rsidRDefault="00202735" w:rsidP="0020273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570 500,00</w:t>
            </w:r>
          </w:p>
        </w:tc>
      </w:tr>
      <w:tr w:rsidR="00202735" w:rsidRPr="00A24678" w:rsidTr="006E62BF">
        <w:trPr>
          <w:gridAfter w:val="1"/>
          <w:wAfter w:w="1417" w:type="dxa"/>
          <w:trHeight w:val="6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735" w:rsidRPr="00A24678" w:rsidRDefault="00202735" w:rsidP="00042C7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3B6E06" w:rsidRDefault="00202735" w:rsidP="0020273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521 100</w:t>
            </w:r>
            <w:r>
              <w:rPr>
                <w:b/>
                <w:bCs/>
                <w:color w:val="000000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2735" w:rsidRPr="00A24678" w:rsidRDefault="00202735" w:rsidP="0020273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570 500,00</w:t>
            </w:r>
          </w:p>
        </w:tc>
      </w:tr>
      <w:tr w:rsidR="00202735" w:rsidRPr="00A24678" w:rsidTr="006E62BF">
        <w:trPr>
          <w:gridAfter w:val="1"/>
          <w:wAfter w:w="1417" w:type="dxa"/>
          <w:trHeight w:val="6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735" w:rsidRPr="00A24678" w:rsidRDefault="00202735" w:rsidP="00042C7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3B6E06" w:rsidRDefault="00202735" w:rsidP="0020273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521 100</w:t>
            </w:r>
            <w:r>
              <w:rPr>
                <w:b/>
                <w:bCs/>
                <w:color w:val="000000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2735" w:rsidRPr="00A24678" w:rsidRDefault="00202735" w:rsidP="0020273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570 500,00</w:t>
            </w:r>
          </w:p>
        </w:tc>
      </w:tr>
      <w:tr w:rsidR="00202735" w:rsidRPr="00A24678" w:rsidTr="006E62BF">
        <w:trPr>
          <w:gridAfter w:val="1"/>
          <w:wAfter w:w="1417" w:type="dxa"/>
          <w:trHeight w:val="6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735" w:rsidRPr="00A24678" w:rsidRDefault="00202735" w:rsidP="00042C7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2027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326 667,00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2735" w:rsidRPr="00A24678" w:rsidRDefault="00202735" w:rsidP="002027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326 667,00</w:t>
            </w:r>
          </w:p>
        </w:tc>
      </w:tr>
      <w:tr w:rsidR="00202735" w:rsidRPr="00A24678" w:rsidTr="006E62BF">
        <w:trPr>
          <w:gridAfter w:val="1"/>
          <w:wAfter w:w="1417" w:type="dxa"/>
          <w:trHeight w:val="47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735" w:rsidRPr="00A24678" w:rsidRDefault="00202735" w:rsidP="00042C7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2027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326 667,00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2735" w:rsidRPr="00A24678" w:rsidRDefault="00202735" w:rsidP="002027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326 667,00</w:t>
            </w:r>
          </w:p>
        </w:tc>
      </w:tr>
      <w:tr w:rsidR="00202735" w:rsidRPr="00A24678" w:rsidTr="006E62BF">
        <w:trPr>
          <w:gridAfter w:val="1"/>
          <w:wAfter w:w="1417" w:type="dxa"/>
          <w:trHeight w:val="40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735" w:rsidRPr="00A24678" w:rsidRDefault="00202735" w:rsidP="00042C7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2027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194 433,00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2735" w:rsidRPr="00A24678" w:rsidRDefault="00202735" w:rsidP="002027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243 833,00</w:t>
            </w:r>
          </w:p>
        </w:tc>
      </w:tr>
      <w:tr w:rsidR="00202735" w:rsidRPr="00A24678" w:rsidTr="006E62BF">
        <w:trPr>
          <w:gridAfter w:val="1"/>
          <w:wAfter w:w="1417" w:type="dxa"/>
          <w:trHeight w:val="6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735" w:rsidRPr="00A24678" w:rsidRDefault="00202735" w:rsidP="00042C7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2027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194 433,00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2735" w:rsidRPr="00A24678" w:rsidRDefault="00202735" w:rsidP="0020273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243 833,00</w:t>
            </w:r>
          </w:p>
        </w:tc>
      </w:tr>
      <w:tr w:rsidR="00202735" w:rsidRPr="00A24678" w:rsidTr="006E62BF">
        <w:trPr>
          <w:gridAfter w:val="1"/>
          <w:wAfter w:w="1417" w:type="dxa"/>
          <w:trHeight w:val="29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735" w:rsidRPr="00A24678" w:rsidRDefault="00202735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3C1BD3" w:rsidRDefault="00202735" w:rsidP="0020273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138 764 596,80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2735" w:rsidRDefault="00202735" w:rsidP="0020273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9 666 000,00</w:t>
            </w:r>
          </w:p>
        </w:tc>
      </w:tr>
      <w:tr w:rsidR="00202735" w:rsidRPr="00A24678" w:rsidTr="006E62BF">
        <w:trPr>
          <w:gridAfter w:val="1"/>
          <w:wAfter w:w="1417" w:type="dxa"/>
          <w:trHeight w:val="28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735" w:rsidRPr="00A24678" w:rsidRDefault="00202735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3C1BD3" w:rsidRDefault="00202735" w:rsidP="0020273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138 764 596,80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2735" w:rsidRDefault="00202735" w:rsidP="0020273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9 666 000,00</w:t>
            </w:r>
          </w:p>
        </w:tc>
      </w:tr>
      <w:tr w:rsidR="00202735" w:rsidRPr="00A24678" w:rsidTr="006E62BF">
        <w:trPr>
          <w:gridAfter w:val="1"/>
          <w:wAfter w:w="1417" w:type="dxa"/>
          <w:trHeight w:val="123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735" w:rsidRPr="00A24678" w:rsidRDefault="00202735" w:rsidP="002F21FB">
            <w:pPr>
              <w:tabs>
                <w:tab w:val="left" w:pos="227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3C1BD3" w:rsidRDefault="00202735" w:rsidP="0020273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138 764 596,80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2735" w:rsidRDefault="00202735" w:rsidP="0020273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9 666 000,00</w:t>
            </w:r>
          </w:p>
        </w:tc>
      </w:tr>
      <w:tr w:rsidR="00202735" w:rsidRPr="00A24678" w:rsidTr="00202735">
        <w:trPr>
          <w:gridAfter w:val="1"/>
          <w:wAfter w:w="1417" w:type="dxa"/>
          <w:trHeight w:val="36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735" w:rsidRPr="0059468C" w:rsidRDefault="00202735" w:rsidP="00202735">
            <w:pPr>
              <w:jc w:val="both"/>
              <w:rPr>
                <w:b/>
                <w:bCs/>
              </w:rPr>
            </w:pPr>
            <w:r w:rsidRPr="0059468C">
              <w:rPr>
                <w:b/>
                <w:bCs/>
              </w:rPr>
              <w:t>Ведомственный проект «Развитие сети автомобильных дорог общего пользования»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03 3 01 00000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130 565 996,80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2735" w:rsidRPr="0059468C" w:rsidRDefault="00202735" w:rsidP="00202735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0,00</w:t>
            </w:r>
          </w:p>
        </w:tc>
      </w:tr>
      <w:tr w:rsidR="00202735" w:rsidRPr="00A24678" w:rsidTr="00202735">
        <w:trPr>
          <w:gridAfter w:val="1"/>
          <w:wAfter w:w="1417" w:type="dxa"/>
          <w:trHeight w:val="36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735" w:rsidRPr="0059468C" w:rsidRDefault="00202735" w:rsidP="00202735">
            <w:pPr>
              <w:jc w:val="both"/>
              <w:rPr>
                <w:b/>
                <w:bCs/>
              </w:rPr>
            </w:pPr>
            <w:r w:rsidRPr="0059468C">
              <w:rPr>
                <w:b/>
                <w:bCs/>
              </w:rPr>
              <w:t>Проектирование, строительство, 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 xml:space="preserve">03 3 01 </w:t>
            </w:r>
            <w:r w:rsidRPr="0059468C">
              <w:rPr>
                <w:b/>
                <w:bCs/>
                <w:lang w:val="en-US"/>
              </w:rPr>
              <w:t>S1260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130 565 996,80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2735" w:rsidRPr="0059468C" w:rsidRDefault="00202735" w:rsidP="00202735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0,00</w:t>
            </w:r>
          </w:p>
        </w:tc>
      </w:tr>
      <w:tr w:rsidR="00202735" w:rsidRPr="00A24678" w:rsidTr="00202735">
        <w:trPr>
          <w:gridAfter w:val="1"/>
          <w:wAfter w:w="1417" w:type="dxa"/>
          <w:trHeight w:val="36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735" w:rsidRPr="0059468C" w:rsidRDefault="00202735" w:rsidP="00202735">
            <w:pPr>
              <w:jc w:val="both"/>
            </w:pPr>
            <w:r w:rsidRPr="005946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center"/>
              <w:rPr>
                <w:bCs/>
              </w:rPr>
            </w:pPr>
            <w:r w:rsidRPr="0059468C">
              <w:rPr>
                <w:bCs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center"/>
              <w:rPr>
                <w:bCs/>
              </w:rPr>
            </w:pPr>
            <w:r w:rsidRPr="0059468C">
              <w:rPr>
                <w:bCs/>
              </w:rPr>
              <w:t>09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center"/>
              <w:rPr>
                <w:bCs/>
              </w:rPr>
            </w:pPr>
            <w:r w:rsidRPr="0059468C">
              <w:rPr>
                <w:bCs/>
              </w:rPr>
              <w:t xml:space="preserve">03 3 01 </w:t>
            </w:r>
            <w:r w:rsidRPr="0059468C">
              <w:rPr>
                <w:bCs/>
                <w:lang w:val="en-US"/>
              </w:rPr>
              <w:t>S1260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center"/>
              <w:rPr>
                <w:bCs/>
              </w:rPr>
            </w:pPr>
            <w:r w:rsidRPr="0059468C">
              <w:rPr>
                <w:bCs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right"/>
              <w:rPr>
                <w:bCs/>
              </w:rPr>
            </w:pPr>
            <w:r w:rsidRPr="0059468C">
              <w:rPr>
                <w:bCs/>
              </w:rPr>
              <w:t>130 565 996,80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2735" w:rsidRPr="0059468C" w:rsidRDefault="00202735" w:rsidP="00202735">
            <w:pPr>
              <w:jc w:val="right"/>
              <w:rPr>
                <w:bCs/>
              </w:rPr>
            </w:pPr>
            <w:r w:rsidRPr="0059468C">
              <w:rPr>
                <w:bCs/>
              </w:rPr>
              <w:t>0,00</w:t>
            </w:r>
          </w:p>
        </w:tc>
      </w:tr>
      <w:tr w:rsidR="00202735" w:rsidRPr="00A24678" w:rsidTr="00202735">
        <w:trPr>
          <w:gridAfter w:val="1"/>
          <w:wAfter w:w="1417" w:type="dxa"/>
          <w:trHeight w:val="36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735" w:rsidRPr="0059468C" w:rsidRDefault="00202735" w:rsidP="00202735">
            <w:pPr>
              <w:jc w:val="both"/>
            </w:pPr>
            <w:r w:rsidRPr="0059468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center"/>
              <w:rPr>
                <w:bCs/>
              </w:rPr>
            </w:pPr>
            <w:r w:rsidRPr="0059468C">
              <w:rPr>
                <w:bCs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center"/>
              <w:rPr>
                <w:bCs/>
              </w:rPr>
            </w:pPr>
            <w:r w:rsidRPr="0059468C">
              <w:rPr>
                <w:bCs/>
              </w:rPr>
              <w:t>09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center"/>
              <w:rPr>
                <w:bCs/>
              </w:rPr>
            </w:pPr>
            <w:r w:rsidRPr="0059468C">
              <w:rPr>
                <w:bCs/>
              </w:rPr>
              <w:t xml:space="preserve">03 3 01 </w:t>
            </w:r>
            <w:r w:rsidRPr="0059468C">
              <w:rPr>
                <w:bCs/>
                <w:lang w:val="en-US"/>
              </w:rPr>
              <w:t>S1260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center"/>
              <w:rPr>
                <w:bCs/>
              </w:rPr>
            </w:pPr>
            <w:r w:rsidRPr="0059468C">
              <w:rPr>
                <w:bCs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right"/>
              <w:rPr>
                <w:bCs/>
              </w:rPr>
            </w:pPr>
            <w:r w:rsidRPr="0059468C">
              <w:rPr>
                <w:bCs/>
              </w:rPr>
              <w:t>130 565 996,80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2735" w:rsidRPr="0059468C" w:rsidRDefault="00202735" w:rsidP="00202735">
            <w:pPr>
              <w:jc w:val="right"/>
              <w:rPr>
                <w:bCs/>
              </w:rPr>
            </w:pPr>
            <w:r w:rsidRPr="0059468C">
              <w:rPr>
                <w:bCs/>
              </w:rPr>
              <w:t>0,00</w:t>
            </w:r>
          </w:p>
        </w:tc>
      </w:tr>
      <w:tr w:rsidR="00202735" w:rsidRPr="00A24678" w:rsidTr="006E62BF">
        <w:trPr>
          <w:gridAfter w:val="1"/>
          <w:wAfter w:w="1417" w:type="dxa"/>
          <w:trHeight w:val="69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735" w:rsidRPr="00A24678" w:rsidRDefault="00202735" w:rsidP="00961F72">
            <w:pPr>
              <w:jc w:val="both"/>
              <w:rPr>
                <w:b/>
                <w:bCs/>
                <w:color w:val="000000"/>
              </w:rPr>
            </w:pPr>
            <w:r w:rsidRPr="009B38AA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</w:t>
            </w:r>
            <w:r>
              <w:rPr>
                <w:b/>
                <w:bCs/>
                <w:color w:val="000000"/>
              </w:rPr>
              <w:t>Содержание дворовых территорий, автомобильных дорог и инженерных сооружений на них в границах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8 198 600,00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2735" w:rsidRPr="0059468C" w:rsidRDefault="00202735" w:rsidP="00202735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9 666 000,00</w:t>
            </w:r>
          </w:p>
        </w:tc>
      </w:tr>
      <w:tr w:rsidR="006E62BF" w:rsidRPr="00A24678" w:rsidTr="006E62BF">
        <w:trPr>
          <w:gridAfter w:val="1"/>
          <w:wAfter w:w="1417" w:type="dxa"/>
          <w:trHeight w:val="69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5E1363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1</w:t>
            </w:r>
            <w:r w:rsidR="005E1363">
              <w:rPr>
                <w:b/>
                <w:color w:val="000000" w:themeColor="text1"/>
              </w:rPr>
              <w:t> 708 5</w:t>
            </w:r>
            <w:r w:rsidRPr="00F27917">
              <w:rPr>
                <w:b/>
                <w:color w:val="000000" w:themeColor="text1"/>
              </w:rPr>
              <w:t>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5E1363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1</w:t>
            </w:r>
            <w:r w:rsidR="005E1363">
              <w:rPr>
                <w:b/>
                <w:color w:val="000000" w:themeColor="text1"/>
              </w:rPr>
              <w:t> 707 5</w:t>
            </w:r>
            <w:r w:rsidRPr="00F27917">
              <w:rPr>
                <w:b/>
                <w:color w:val="000000" w:themeColor="text1"/>
              </w:rPr>
              <w:t>00,00</w:t>
            </w:r>
          </w:p>
        </w:tc>
      </w:tr>
      <w:tr w:rsidR="005E1363" w:rsidRPr="00A24678" w:rsidTr="006E62BF">
        <w:trPr>
          <w:gridAfter w:val="1"/>
          <w:wAfter w:w="1417" w:type="dxa"/>
          <w:trHeight w:val="45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5E1363" w:rsidRDefault="005E1363" w:rsidP="00202735">
            <w:pPr>
              <w:jc w:val="right"/>
              <w:rPr>
                <w:color w:val="000000" w:themeColor="text1"/>
              </w:rPr>
            </w:pPr>
            <w:r w:rsidRPr="005E1363">
              <w:rPr>
                <w:color w:val="000000" w:themeColor="text1"/>
              </w:rPr>
              <w:t>1 708 500,00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5E1363" w:rsidRDefault="005E1363" w:rsidP="00202735">
            <w:pPr>
              <w:jc w:val="right"/>
              <w:rPr>
                <w:color w:val="000000" w:themeColor="text1"/>
              </w:rPr>
            </w:pPr>
            <w:r w:rsidRPr="005E1363">
              <w:rPr>
                <w:color w:val="000000" w:themeColor="text1"/>
              </w:rPr>
              <w:t>1 707 500,00</w:t>
            </w:r>
          </w:p>
        </w:tc>
      </w:tr>
      <w:tr w:rsidR="005E1363" w:rsidRPr="00A24678" w:rsidTr="006E62BF">
        <w:trPr>
          <w:gridAfter w:val="1"/>
          <w:wAfter w:w="1417" w:type="dxa"/>
          <w:trHeight w:val="68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5E1363" w:rsidRDefault="005E1363" w:rsidP="00202735">
            <w:pPr>
              <w:jc w:val="right"/>
              <w:rPr>
                <w:color w:val="000000" w:themeColor="text1"/>
              </w:rPr>
            </w:pPr>
            <w:r w:rsidRPr="005E1363">
              <w:rPr>
                <w:color w:val="000000" w:themeColor="text1"/>
              </w:rPr>
              <w:t>1 708 500,00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5E1363" w:rsidRDefault="005E1363" w:rsidP="00202735">
            <w:pPr>
              <w:jc w:val="right"/>
              <w:rPr>
                <w:color w:val="000000" w:themeColor="text1"/>
              </w:rPr>
            </w:pPr>
            <w:r w:rsidRPr="005E1363">
              <w:rPr>
                <w:color w:val="000000" w:themeColor="text1"/>
              </w:rPr>
              <w:t>1 707 500,00</w:t>
            </w:r>
          </w:p>
        </w:tc>
      </w:tr>
      <w:tr w:rsidR="00202735" w:rsidRPr="00A24678" w:rsidTr="006E62BF">
        <w:trPr>
          <w:gridAfter w:val="1"/>
          <w:wAfter w:w="1417" w:type="dxa"/>
          <w:trHeight w:val="70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735" w:rsidRPr="00A24678" w:rsidRDefault="00202735" w:rsidP="007353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реализацию мероприятий по очистке, отсыпке, </w:t>
            </w:r>
            <w:proofErr w:type="spellStart"/>
            <w:r w:rsidRPr="00A24678">
              <w:rPr>
                <w:b/>
                <w:bCs/>
                <w:color w:val="000000"/>
              </w:rPr>
              <w:t>грейд</w:t>
            </w:r>
            <w:r>
              <w:rPr>
                <w:b/>
                <w:bCs/>
                <w:color w:val="000000"/>
              </w:rPr>
              <w:t>е</w:t>
            </w:r>
            <w:r w:rsidRPr="00A24678">
              <w:rPr>
                <w:b/>
                <w:bCs/>
                <w:color w:val="000000"/>
              </w:rPr>
              <w:t>рованию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и ямочному ремонту дорог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right"/>
              <w:rPr>
                <w:b/>
              </w:rPr>
            </w:pPr>
            <w:r w:rsidRPr="0059468C">
              <w:rPr>
                <w:b/>
              </w:rPr>
              <w:t>3 280 175,00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2735" w:rsidRPr="0059468C" w:rsidRDefault="00202735" w:rsidP="00202735">
            <w:pPr>
              <w:jc w:val="right"/>
              <w:rPr>
                <w:b/>
              </w:rPr>
            </w:pPr>
            <w:r w:rsidRPr="0059468C">
              <w:rPr>
                <w:b/>
              </w:rPr>
              <w:t>2 472 210,00</w:t>
            </w:r>
          </w:p>
        </w:tc>
      </w:tr>
      <w:tr w:rsidR="00202735" w:rsidRPr="00A24678" w:rsidTr="006E62BF">
        <w:trPr>
          <w:gridAfter w:val="1"/>
          <w:wAfter w:w="1417" w:type="dxa"/>
          <w:trHeight w:val="45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735" w:rsidRPr="00A24678" w:rsidRDefault="00202735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right"/>
            </w:pPr>
            <w:r w:rsidRPr="0059468C">
              <w:t>3 280 175,00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2735" w:rsidRPr="0059468C" w:rsidRDefault="00202735" w:rsidP="00202735">
            <w:pPr>
              <w:jc w:val="right"/>
            </w:pPr>
            <w:r w:rsidRPr="0059468C">
              <w:t>2 472 210,00</w:t>
            </w:r>
          </w:p>
        </w:tc>
      </w:tr>
      <w:tr w:rsidR="00202735" w:rsidRPr="00A24678" w:rsidTr="006E62BF">
        <w:trPr>
          <w:gridAfter w:val="1"/>
          <w:wAfter w:w="1417" w:type="dxa"/>
          <w:trHeight w:val="69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735" w:rsidRPr="00A24678" w:rsidRDefault="00202735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right"/>
            </w:pPr>
            <w:r w:rsidRPr="0059468C">
              <w:t>3 280 175,00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2735" w:rsidRPr="0059468C" w:rsidRDefault="00202735" w:rsidP="00202735">
            <w:pPr>
              <w:jc w:val="right"/>
            </w:pPr>
            <w:r w:rsidRPr="0059468C">
              <w:t>2 472 210,00</w:t>
            </w:r>
          </w:p>
        </w:tc>
      </w:tr>
      <w:tr w:rsidR="006E62BF" w:rsidRPr="00A24678" w:rsidTr="006E62BF">
        <w:trPr>
          <w:gridAfter w:val="1"/>
          <w:wAfter w:w="1417" w:type="dxa"/>
          <w:trHeight w:val="76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4C1163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300</w:t>
            </w:r>
            <w:r w:rsidRPr="00F27917">
              <w:rPr>
                <w:b/>
                <w:bCs/>
                <w:color w:val="000000" w:themeColor="text1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300</w:t>
            </w:r>
            <w:r w:rsidRPr="00F27917">
              <w:rPr>
                <w:b/>
                <w:bCs/>
                <w:color w:val="000000" w:themeColor="text1"/>
              </w:rPr>
              <w:t xml:space="preserve"> 000,00</w:t>
            </w:r>
          </w:p>
        </w:tc>
      </w:tr>
      <w:tr w:rsidR="006E62BF" w:rsidRPr="00A24678" w:rsidTr="006E62BF">
        <w:trPr>
          <w:gridAfter w:val="1"/>
          <w:wAfter w:w="1417" w:type="dxa"/>
          <w:trHeight w:val="5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</w:t>
            </w:r>
            <w:r w:rsidRPr="00F27917">
              <w:rPr>
                <w:color w:val="000000" w:themeColor="text1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</w:t>
            </w:r>
            <w:r w:rsidRPr="00F27917">
              <w:rPr>
                <w:color w:val="000000" w:themeColor="text1"/>
              </w:rPr>
              <w:t xml:space="preserve"> 000,00</w:t>
            </w:r>
          </w:p>
        </w:tc>
      </w:tr>
      <w:tr w:rsidR="006E62BF" w:rsidRPr="00A24678" w:rsidTr="006E62BF">
        <w:trPr>
          <w:gridAfter w:val="1"/>
          <w:wAfter w:w="1417" w:type="dxa"/>
          <w:trHeight w:val="7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</w:t>
            </w:r>
            <w:r w:rsidRPr="00F27917">
              <w:rPr>
                <w:color w:val="000000" w:themeColor="text1"/>
              </w:rPr>
              <w:t xml:space="preserve">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</w:t>
            </w:r>
            <w:r w:rsidRPr="00F27917">
              <w:rPr>
                <w:color w:val="000000" w:themeColor="text1"/>
              </w:rPr>
              <w:t xml:space="preserve"> 000,00</w:t>
            </w:r>
          </w:p>
        </w:tc>
      </w:tr>
      <w:tr w:rsidR="006E62BF" w:rsidRPr="00A24678" w:rsidTr="006E62BF">
        <w:trPr>
          <w:gridAfter w:val="1"/>
          <w:wAfter w:w="1417" w:type="dxa"/>
          <w:trHeight w:val="122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5E1363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</w:t>
            </w:r>
            <w:r w:rsidR="005E1363">
              <w:rPr>
                <w:b/>
                <w:bCs/>
                <w:color w:val="000000" w:themeColor="text1"/>
              </w:rPr>
              <w:t> 909 925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5E1363" w:rsidP="006E62BF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5 186 290</w:t>
            </w:r>
            <w:r w:rsidR="006E62BF"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5E1363" w:rsidRPr="00C97483" w:rsidTr="005E1363">
        <w:trPr>
          <w:gridAfter w:val="1"/>
          <w:wAfter w:w="1417" w:type="dxa"/>
          <w:trHeight w:val="2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202735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2 909 925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202735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5 186 290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5E1363" w:rsidRPr="00C97483" w:rsidTr="006E62BF">
        <w:trPr>
          <w:gridAfter w:val="1"/>
          <w:wAfter w:w="1417" w:type="dxa"/>
          <w:trHeight w:val="70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202735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2 909 925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202735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5 186 290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202735" w:rsidRPr="00A24678" w:rsidTr="006E62BF">
        <w:trPr>
          <w:gridAfter w:val="1"/>
          <w:wAfter w:w="1417" w:type="dxa"/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735" w:rsidRPr="00A24678" w:rsidRDefault="00202735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20273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17 121 445,00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2735" w:rsidRDefault="00202735" w:rsidP="0020273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16 603 045,00</w:t>
            </w:r>
          </w:p>
        </w:tc>
      </w:tr>
      <w:tr w:rsidR="006E62BF" w:rsidRPr="00A24678" w:rsidTr="006E62BF">
        <w:trPr>
          <w:gridAfter w:val="1"/>
          <w:wAfter w:w="1417" w:type="dxa"/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5E1363" w:rsidP="00B92351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1 1</w:t>
            </w:r>
            <w:r w:rsidR="006E62BF">
              <w:rPr>
                <w:b/>
                <w:bCs/>
                <w:color w:val="000000" w:themeColor="text1"/>
              </w:rPr>
              <w:t>00</w:t>
            </w:r>
            <w:r w:rsidR="006E62BF" w:rsidRPr="00F27917">
              <w:rPr>
                <w:b/>
                <w:bCs/>
                <w:color w:val="000000" w:themeColor="text1"/>
              </w:rPr>
              <w:t>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5E1363" w:rsidP="006E62BF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1 1</w:t>
            </w:r>
            <w:r w:rsidR="006E62BF">
              <w:rPr>
                <w:b/>
                <w:bCs/>
                <w:color w:val="000000" w:themeColor="text1"/>
              </w:rPr>
              <w:t>00</w:t>
            </w:r>
            <w:r w:rsidR="006E62BF" w:rsidRPr="00F27917">
              <w:rPr>
                <w:b/>
                <w:bCs/>
                <w:color w:val="000000" w:themeColor="text1"/>
              </w:rPr>
              <w:t> 000,00</w:t>
            </w:r>
          </w:p>
        </w:tc>
      </w:tr>
      <w:tr w:rsidR="005E1363" w:rsidRPr="00A24678" w:rsidTr="006E62BF">
        <w:trPr>
          <w:gridAfter w:val="1"/>
          <w:wAfter w:w="1417" w:type="dxa"/>
          <w:trHeight w:val="130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202735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1 100</w:t>
            </w:r>
            <w:r w:rsidRPr="00F27917">
              <w:rPr>
                <w:b/>
                <w:bCs/>
                <w:color w:val="000000" w:themeColor="text1"/>
              </w:rPr>
              <w:t>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202735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1 100</w:t>
            </w:r>
            <w:r w:rsidRPr="00F27917">
              <w:rPr>
                <w:b/>
                <w:bCs/>
                <w:color w:val="000000" w:themeColor="text1"/>
              </w:rPr>
              <w:t> 000,00</w:t>
            </w:r>
          </w:p>
        </w:tc>
      </w:tr>
      <w:tr w:rsidR="005E1363" w:rsidRPr="00A24678" w:rsidTr="006E62BF">
        <w:trPr>
          <w:gridAfter w:val="1"/>
          <w:wAfter w:w="1417" w:type="dxa"/>
          <w:trHeight w:val="99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«Поддержка муниципального жилого фонда населенных пунктов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202735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1 100</w:t>
            </w:r>
            <w:r w:rsidRPr="00F27917">
              <w:rPr>
                <w:b/>
                <w:bCs/>
                <w:color w:val="000000" w:themeColor="text1"/>
              </w:rPr>
              <w:t>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202735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1 100</w:t>
            </w:r>
            <w:r w:rsidRPr="00F27917">
              <w:rPr>
                <w:b/>
                <w:bCs/>
                <w:color w:val="000000" w:themeColor="text1"/>
              </w:rPr>
              <w:t> 000,00</w:t>
            </w:r>
          </w:p>
        </w:tc>
      </w:tr>
      <w:tr w:rsidR="006E62BF" w:rsidRPr="00C97483" w:rsidTr="006E62BF">
        <w:trPr>
          <w:gridAfter w:val="1"/>
          <w:wAfter w:w="1417" w:type="dxa"/>
          <w:trHeight w:val="9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21200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5E1363" w:rsidP="00B92351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</w:t>
            </w:r>
            <w:r w:rsidR="006E62BF" w:rsidRPr="00F27917">
              <w:rPr>
                <w:b/>
                <w:color w:val="000000" w:themeColor="text1"/>
              </w:rPr>
              <w:t>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5E1363" w:rsidP="006E62BF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</w:t>
            </w:r>
            <w:r w:rsidR="006E62BF" w:rsidRPr="00F27917">
              <w:rPr>
                <w:b/>
                <w:color w:val="000000" w:themeColor="text1"/>
              </w:rPr>
              <w:t>00 000,00</w:t>
            </w:r>
          </w:p>
        </w:tc>
      </w:tr>
      <w:tr w:rsidR="006E62BF" w:rsidRPr="00A24678" w:rsidTr="006E62BF">
        <w:trPr>
          <w:gridAfter w:val="1"/>
          <w:wAfter w:w="1417" w:type="dxa"/>
          <w:trHeight w:val="52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5E1363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6E62BF" w:rsidRPr="00F27917">
              <w:rPr>
                <w:color w:val="000000" w:themeColor="text1"/>
              </w:rPr>
              <w:t>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5E1363" w:rsidP="006E62B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6E62BF" w:rsidRPr="00F27917">
              <w:rPr>
                <w:color w:val="000000" w:themeColor="text1"/>
              </w:rPr>
              <w:t>00 000,00</w:t>
            </w:r>
          </w:p>
        </w:tc>
      </w:tr>
      <w:tr w:rsidR="006E62BF" w:rsidRPr="00A24678" w:rsidTr="006E62BF">
        <w:trPr>
          <w:gridAfter w:val="1"/>
          <w:wAfter w:w="1417" w:type="dxa"/>
          <w:trHeight w:val="70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5E1363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6E62BF" w:rsidRPr="00F27917">
              <w:rPr>
                <w:color w:val="000000" w:themeColor="text1"/>
              </w:rPr>
              <w:t>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5E1363" w:rsidP="006E62B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6E62BF" w:rsidRPr="00F27917">
              <w:rPr>
                <w:color w:val="000000" w:themeColor="text1"/>
              </w:rPr>
              <w:t>00 000,00</w:t>
            </w:r>
          </w:p>
        </w:tc>
      </w:tr>
      <w:tr w:rsidR="006E62BF" w:rsidRPr="00C97483" w:rsidTr="006E62BF">
        <w:trPr>
          <w:gridAfter w:val="1"/>
          <w:wAfter w:w="1417" w:type="dxa"/>
          <w:trHeight w:val="65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5E1363" w:rsidP="00042C73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</w:t>
            </w:r>
            <w:r w:rsidR="006E62BF">
              <w:rPr>
                <w:b/>
                <w:color w:val="000000" w:themeColor="text1"/>
              </w:rPr>
              <w:t>0</w:t>
            </w:r>
            <w:r w:rsidR="006E62BF" w:rsidRPr="00F27917">
              <w:rPr>
                <w:b/>
                <w:color w:val="000000" w:themeColor="text1"/>
              </w:rPr>
              <w:t>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5E1363" w:rsidP="006E62BF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</w:t>
            </w:r>
            <w:r w:rsidR="006E62BF">
              <w:rPr>
                <w:b/>
                <w:color w:val="000000" w:themeColor="text1"/>
              </w:rPr>
              <w:t>0</w:t>
            </w:r>
            <w:r w:rsidR="006E62BF" w:rsidRPr="00F27917">
              <w:rPr>
                <w:b/>
                <w:color w:val="000000" w:themeColor="text1"/>
              </w:rPr>
              <w:t>0 000,00</w:t>
            </w:r>
          </w:p>
        </w:tc>
      </w:tr>
      <w:tr w:rsidR="006E62BF" w:rsidRPr="00A24678" w:rsidTr="006E62BF">
        <w:trPr>
          <w:gridAfter w:val="1"/>
          <w:wAfter w:w="1417" w:type="dxa"/>
          <w:trHeight w:val="54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5E1363" w:rsidP="00653B3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6E62BF">
              <w:rPr>
                <w:color w:val="000000" w:themeColor="text1"/>
              </w:rPr>
              <w:t>9</w:t>
            </w:r>
            <w:r w:rsidR="006E62BF" w:rsidRPr="00F27917">
              <w:rPr>
                <w:color w:val="000000" w:themeColor="text1"/>
              </w:rPr>
              <w:t>9 000,00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5E1363" w:rsidP="006E62B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6E62BF">
              <w:rPr>
                <w:color w:val="000000" w:themeColor="text1"/>
              </w:rPr>
              <w:t>9</w:t>
            </w:r>
            <w:r w:rsidR="006E62BF" w:rsidRPr="00F27917">
              <w:rPr>
                <w:color w:val="000000" w:themeColor="text1"/>
              </w:rPr>
              <w:t>9 000,00</w:t>
            </w:r>
          </w:p>
        </w:tc>
      </w:tr>
      <w:tr w:rsidR="006E62BF" w:rsidRPr="00A24678" w:rsidTr="006E62BF">
        <w:trPr>
          <w:gridAfter w:val="1"/>
          <w:wAfter w:w="1417" w:type="dxa"/>
          <w:trHeight w:val="72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5E1363" w:rsidP="00BC7592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6E62BF">
              <w:rPr>
                <w:color w:val="000000" w:themeColor="text1"/>
              </w:rPr>
              <w:t>9</w:t>
            </w:r>
            <w:r w:rsidR="006E62BF" w:rsidRPr="00F27917">
              <w:rPr>
                <w:color w:val="000000" w:themeColor="text1"/>
              </w:rPr>
              <w:t>9 000,00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5E1363" w:rsidP="006E62B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6E62BF">
              <w:rPr>
                <w:color w:val="000000" w:themeColor="text1"/>
              </w:rPr>
              <w:t>9</w:t>
            </w:r>
            <w:r w:rsidR="006E62BF" w:rsidRPr="00F27917">
              <w:rPr>
                <w:color w:val="000000" w:themeColor="text1"/>
              </w:rPr>
              <w:t>9 000,00</w:t>
            </w:r>
          </w:p>
        </w:tc>
      </w:tr>
      <w:tr w:rsidR="006E62BF" w:rsidRPr="00A24678" w:rsidTr="006E62BF">
        <w:trPr>
          <w:gridAfter w:val="1"/>
          <w:wAfter w:w="1417" w:type="dxa"/>
          <w:trHeight w:val="2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617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617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BC7592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1 000,00</w:t>
            </w:r>
          </w:p>
        </w:tc>
      </w:tr>
      <w:tr w:rsidR="006E62BF" w:rsidRPr="00A24678" w:rsidTr="006E62BF">
        <w:trPr>
          <w:gridAfter w:val="1"/>
          <w:wAfter w:w="1417" w:type="dxa"/>
          <w:trHeight w:val="2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617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617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BC7592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1 000,00</w:t>
            </w:r>
          </w:p>
        </w:tc>
      </w:tr>
      <w:tr w:rsidR="006E62BF" w:rsidRPr="00A24678" w:rsidTr="006E62BF">
        <w:trPr>
          <w:gridAfter w:val="1"/>
          <w:wAfter w:w="1417" w:type="dxa"/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5E1363" w:rsidP="008011D3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4 600 000</w:t>
            </w:r>
            <w:r w:rsidR="006E62BF" w:rsidRPr="00F27917">
              <w:rPr>
                <w:b/>
                <w:bCs/>
                <w:color w:val="000000" w:themeColor="text1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202735" w:rsidP="00202735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4 081 600</w:t>
            </w:r>
            <w:r w:rsidR="006E62BF"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5E1363" w:rsidRPr="00A24678" w:rsidTr="006E62BF">
        <w:trPr>
          <w:gridAfter w:val="1"/>
          <w:wAfter w:w="1417" w:type="dxa"/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49288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49288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49288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49288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49288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202735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4 600 000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202735" w:rsidP="00202735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4 081 600,00</w:t>
            </w:r>
          </w:p>
        </w:tc>
      </w:tr>
      <w:tr w:rsidR="00202735" w:rsidRPr="00A24678" w:rsidTr="006E62BF">
        <w:trPr>
          <w:gridAfter w:val="1"/>
          <w:wAfter w:w="1417" w:type="dxa"/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735" w:rsidRPr="0059468C" w:rsidRDefault="00202735" w:rsidP="00202735">
            <w:pPr>
              <w:jc w:val="both"/>
              <w:rPr>
                <w:b/>
              </w:rPr>
            </w:pPr>
            <w:r w:rsidRPr="0059468C">
              <w:rPr>
                <w:b/>
              </w:rPr>
              <w:t>Ведомственный проект «Внедрение системы обращения с твердыми коммунальными и опасными отходами»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03 3 04 00000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2735" w:rsidRPr="0059468C" w:rsidRDefault="00202735" w:rsidP="00202735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481 600,00</w:t>
            </w:r>
          </w:p>
        </w:tc>
      </w:tr>
      <w:tr w:rsidR="00202735" w:rsidRPr="00A24678" w:rsidTr="006E62BF">
        <w:trPr>
          <w:gridAfter w:val="1"/>
          <w:wAfter w:w="1417" w:type="dxa"/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735" w:rsidRPr="0059468C" w:rsidRDefault="00202735" w:rsidP="00202735">
            <w:pPr>
              <w:jc w:val="both"/>
              <w:rPr>
                <w:b/>
              </w:rPr>
            </w:pPr>
            <w:r w:rsidRPr="0059468C">
              <w:rPr>
                <w:b/>
              </w:rPr>
              <w:t>Расходы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 xml:space="preserve">03 3 04 </w:t>
            </w:r>
            <w:r w:rsidRPr="0059468C">
              <w:rPr>
                <w:b/>
                <w:bCs/>
                <w:lang w:val="en-US"/>
              </w:rPr>
              <w:t>S</w:t>
            </w:r>
            <w:r w:rsidRPr="0059468C">
              <w:rPr>
                <w:b/>
                <w:bCs/>
              </w:rPr>
              <w:t>0850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right"/>
              <w:rPr>
                <w:b/>
                <w:bCs/>
              </w:rPr>
            </w:pPr>
          </w:p>
          <w:p w:rsidR="00202735" w:rsidRPr="0059468C" w:rsidRDefault="00202735" w:rsidP="00202735">
            <w:pPr>
              <w:jc w:val="right"/>
              <w:rPr>
                <w:b/>
                <w:bCs/>
              </w:rPr>
            </w:pPr>
          </w:p>
          <w:p w:rsidR="00202735" w:rsidRPr="0059468C" w:rsidRDefault="00202735" w:rsidP="00202735">
            <w:pPr>
              <w:jc w:val="right"/>
              <w:rPr>
                <w:b/>
                <w:bCs/>
              </w:rPr>
            </w:pPr>
          </w:p>
          <w:p w:rsidR="00202735" w:rsidRPr="0059468C" w:rsidRDefault="00202735" w:rsidP="00202735">
            <w:pPr>
              <w:jc w:val="right"/>
              <w:rPr>
                <w:b/>
                <w:bCs/>
              </w:rPr>
            </w:pPr>
          </w:p>
          <w:p w:rsidR="00202735" w:rsidRPr="0059468C" w:rsidRDefault="00202735" w:rsidP="00202735">
            <w:pPr>
              <w:jc w:val="right"/>
              <w:rPr>
                <w:b/>
                <w:bCs/>
              </w:rPr>
            </w:pPr>
          </w:p>
          <w:p w:rsidR="00202735" w:rsidRPr="0059468C" w:rsidRDefault="00202735" w:rsidP="00202735">
            <w:pPr>
              <w:jc w:val="right"/>
              <w:rPr>
                <w:b/>
                <w:bCs/>
              </w:rPr>
            </w:pPr>
          </w:p>
          <w:p w:rsidR="00202735" w:rsidRPr="0059468C" w:rsidRDefault="00202735" w:rsidP="00202735">
            <w:pPr>
              <w:jc w:val="right"/>
              <w:rPr>
                <w:b/>
                <w:bCs/>
              </w:rPr>
            </w:pPr>
          </w:p>
          <w:p w:rsidR="00202735" w:rsidRPr="0059468C" w:rsidRDefault="00202735" w:rsidP="00202735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2735" w:rsidRPr="0059468C" w:rsidRDefault="00202735" w:rsidP="00202735">
            <w:pPr>
              <w:jc w:val="right"/>
              <w:rPr>
                <w:b/>
                <w:bCs/>
              </w:rPr>
            </w:pPr>
          </w:p>
          <w:p w:rsidR="00202735" w:rsidRPr="0059468C" w:rsidRDefault="00202735" w:rsidP="00202735">
            <w:pPr>
              <w:jc w:val="right"/>
              <w:rPr>
                <w:b/>
                <w:bCs/>
              </w:rPr>
            </w:pPr>
          </w:p>
          <w:p w:rsidR="00202735" w:rsidRPr="0059468C" w:rsidRDefault="00202735" w:rsidP="00202735">
            <w:pPr>
              <w:jc w:val="right"/>
              <w:rPr>
                <w:b/>
                <w:bCs/>
              </w:rPr>
            </w:pPr>
          </w:p>
          <w:p w:rsidR="00202735" w:rsidRPr="0059468C" w:rsidRDefault="00202735" w:rsidP="00202735">
            <w:pPr>
              <w:jc w:val="right"/>
              <w:rPr>
                <w:b/>
                <w:bCs/>
              </w:rPr>
            </w:pPr>
          </w:p>
          <w:p w:rsidR="00202735" w:rsidRPr="0059468C" w:rsidRDefault="00202735" w:rsidP="00202735">
            <w:pPr>
              <w:jc w:val="right"/>
              <w:rPr>
                <w:b/>
                <w:bCs/>
              </w:rPr>
            </w:pPr>
          </w:p>
          <w:p w:rsidR="00202735" w:rsidRPr="0059468C" w:rsidRDefault="00202735" w:rsidP="00202735">
            <w:pPr>
              <w:jc w:val="right"/>
              <w:rPr>
                <w:b/>
                <w:bCs/>
              </w:rPr>
            </w:pPr>
          </w:p>
          <w:p w:rsidR="00202735" w:rsidRPr="0059468C" w:rsidRDefault="00202735" w:rsidP="00202735">
            <w:pPr>
              <w:jc w:val="right"/>
              <w:rPr>
                <w:b/>
                <w:bCs/>
              </w:rPr>
            </w:pPr>
          </w:p>
          <w:p w:rsidR="00202735" w:rsidRPr="0059468C" w:rsidRDefault="00202735" w:rsidP="00202735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481 600,00</w:t>
            </w:r>
          </w:p>
        </w:tc>
      </w:tr>
      <w:tr w:rsidR="00202735" w:rsidRPr="00A24678" w:rsidTr="006E62BF">
        <w:trPr>
          <w:gridAfter w:val="1"/>
          <w:wAfter w:w="1417" w:type="dxa"/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735" w:rsidRPr="0059468C" w:rsidRDefault="00202735" w:rsidP="00202735">
            <w:pPr>
              <w:jc w:val="both"/>
            </w:pPr>
            <w:r w:rsidRPr="005946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center"/>
              <w:rPr>
                <w:bCs/>
              </w:rPr>
            </w:pPr>
            <w:r w:rsidRPr="0059468C">
              <w:rPr>
                <w:bCs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center"/>
              <w:rPr>
                <w:bCs/>
              </w:rPr>
            </w:pPr>
            <w:r w:rsidRPr="0059468C">
              <w:rPr>
                <w:bCs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center"/>
              <w:rPr>
                <w:bCs/>
              </w:rPr>
            </w:pPr>
            <w:r w:rsidRPr="0059468C">
              <w:rPr>
                <w:bCs/>
              </w:rPr>
              <w:t xml:space="preserve">03 3 04 </w:t>
            </w:r>
            <w:r w:rsidRPr="0059468C">
              <w:rPr>
                <w:bCs/>
                <w:lang w:val="en-US"/>
              </w:rPr>
              <w:t>S</w:t>
            </w:r>
            <w:r w:rsidRPr="0059468C">
              <w:rPr>
                <w:bCs/>
              </w:rPr>
              <w:t>0850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center"/>
              <w:rPr>
                <w:bCs/>
              </w:rPr>
            </w:pPr>
            <w:r w:rsidRPr="0059468C">
              <w:rPr>
                <w:bCs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right"/>
              <w:rPr>
                <w:bCs/>
              </w:rPr>
            </w:pPr>
            <w:r w:rsidRPr="0059468C">
              <w:rPr>
                <w:bCs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2735" w:rsidRPr="0059468C" w:rsidRDefault="00202735" w:rsidP="00202735">
            <w:pPr>
              <w:jc w:val="right"/>
              <w:rPr>
                <w:bCs/>
              </w:rPr>
            </w:pPr>
            <w:r w:rsidRPr="0059468C">
              <w:rPr>
                <w:bCs/>
              </w:rPr>
              <w:t>481 600,00</w:t>
            </w:r>
          </w:p>
        </w:tc>
      </w:tr>
      <w:tr w:rsidR="00202735" w:rsidRPr="00A24678" w:rsidTr="006E62BF">
        <w:trPr>
          <w:gridAfter w:val="1"/>
          <w:wAfter w:w="1417" w:type="dxa"/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735" w:rsidRPr="0059468C" w:rsidRDefault="00202735" w:rsidP="00202735">
            <w:pPr>
              <w:jc w:val="both"/>
            </w:pPr>
            <w:r w:rsidRPr="0059468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center"/>
              <w:rPr>
                <w:bCs/>
              </w:rPr>
            </w:pPr>
            <w:r w:rsidRPr="0059468C">
              <w:rPr>
                <w:bCs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center"/>
              <w:rPr>
                <w:bCs/>
              </w:rPr>
            </w:pPr>
            <w:r w:rsidRPr="0059468C">
              <w:rPr>
                <w:bCs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center"/>
              <w:rPr>
                <w:bCs/>
              </w:rPr>
            </w:pPr>
            <w:r w:rsidRPr="0059468C">
              <w:rPr>
                <w:bCs/>
              </w:rPr>
              <w:t xml:space="preserve">03 3 04 </w:t>
            </w:r>
            <w:r w:rsidRPr="0059468C">
              <w:rPr>
                <w:bCs/>
                <w:lang w:val="en-US"/>
              </w:rPr>
              <w:t>S</w:t>
            </w:r>
            <w:r w:rsidRPr="0059468C">
              <w:rPr>
                <w:bCs/>
              </w:rPr>
              <w:t>0850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center"/>
              <w:rPr>
                <w:bCs/>
              </w:rPr>
            </w:pPr>
            <w:r w:rsidRPr="0059468C">
              <w:rPr>
                <w:bCs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59468C" w:rsidRDefault="00202735" w:rsidP="00202735">
            <w:pPr>
              <w:jc w:val="right"/>
              <w:rPr>
                <w:bCs/>
              </w:rPr>
            </w:pPr>
            <w:r w:rsidRPr="0059468C">
              <w:rPr>
                <w:bCs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2735" w:rsidRPr="0059468C" w:rsidRDefault="00202735" w:rsidP="00202735">
            <w:pPr>
              <w:jc w:val="right"/>
              <w:rPr>
                <w:bCs/>
              </w:rPr>
            </w:pPr>
            <w:r w:rsidRPr="0059468C">
              <w:rPr>
                <w:bCs/>
              </w:rPr>
              <w:t>481 600,00</w:t>
            </w:r>
          </w:p>
        </w:tc>
      </w:tr>
      <w:tr w:rsidR="005E1363" w:rsidRPr="00A24678" w:rsidTr="006E62BF">
        <w:trPr>
          <w:gridAfter w:val="1"/>
          <w:wAfter w:w="1417" w:type="dxa"/>
          <w:trHeight w:val="4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202735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4 600 000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202735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3 600 000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6E62BF" w:rsidRPr="00A24678" w:rsidTr="006E62BF">
        <w:trPr>
          <w:gridAfter w:val="1"/>
          <w:wAfter w:w="1417" w:type="dxa"/>
          <w:trHeight w:val="10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5E1363" w:rsidP="006B347A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</w:t>
            </w:r>
            <w:r w:rsidR="006E62BF">
              <w:rPr>
                <w:b/>
                <w:bCs/>
                <w:color w:val="000000" w:themeColor="text1"/>
              </w:rPr>
              <w:t>00 000</w:t>
            </w:r>
            <w:r w:rsidR="006E62BF" w:rsidRPr="00F27917">
              <w:rPr>
                <w:b/>
                <w:bCs/>
                <w:color w:val="000000" w:themeColor="text1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5E1363" w:rsidP="006E62BF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</w:t>
            </w:r>
            <w:r w:rsidR="006E62BF">
              <w:rPr>
                <w:b/>
                <w:bCs/>
                <w:color w:val="000000" w:themeColor="text1"/>
              </w:rPr>
              <w:t>00 000</w:t>
            </w:r>
            <w:r w:rsidR="006E62BF"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6E62BF" w:rsidRPr="00C97483" w:rsidTr="006E62BF">
        <w:trPr>
          <w:gridAfter w:val="1"/>
          <w:wAfter w:w="1417" w:type="dxa"/>
          <w:trHeight w:val="52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6B347A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 </w:t>
            </w:r>
            <w:r>
              <w:rPr>
                <w:bCs/>
                <w:color w:val="000000" w:themeColor="text1"/>
              </w:rPr>
              <w:t>200 000</w:t>
            </w:r>
            <w:r w:rsidRPr="00F27917">
              <w:rPr>
                <w:bCs/>
                <w:color w:val="000000" w:themeColor="text1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 </w:t>
            </w:r>
            <w:r>
              <w:rPr>
                <w:bCs/>
                <w:color w:val="000000" w:themeColor="text1"/>
              </w:rPr>
              <w:t>200 000</w:t>
            </w:r>
            <w:r w:rsidRPr="00F27917">
              <w:rPr>
                <w:bCs/>
                <w:color w:val="000000" w:themeColor="text1"/>
              </w:rPr>
              <w:t>,00</w:t>
            </w:r>
          </w:p>
        </w:tc>
      </w:tr>
      <w:tr w:rsidR="006E62BF" w:rsidRPr="00C97483" w:rsidTr="006E62BF">
        <w:trPr>
          <w:gridAfter w:val="1"/>
          <w:wAfter w:w="1417" w:type="dxa"/>
          <w:trHeight w:val="78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Иные закупки товаров, работ и услуг для обеспечения государственных </w:t>
            </w:r>
            <w:r w:rsidRPr="00A24678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6B347A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 </w:t>
            </w:r>
            <w:r>
              <w:rPr>
                <w:bCs/>
                <w:color w:val="000000" w:themeColor="text1"/>
              </w:rPr>
              <w:t>200 000</w:t>
            </w:r>
            <w:r w:rsidRPr="00F27917">
              <w:rPr>
                <w:bCs/>
                <w:color w:val="000000" w:themeColor="text1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 </w:t>
            </w:r>
            <w:r>
              <w:rPr>
                <w:bCs/>
                <w:color w:val="000000" w:themeColor="text1"/>
              </w:rPr>
              <w:t>200 000</w:t>
            </w:r>
            <w:r w:rsidRPr="00F27917">
              <w:rPr>
                <w:bCs/>
                <w:color w:val="000000" w:themeColor="text1"/>
              </w:rPr>
              <w:t>,00</w:t>
            </w:r>
          </w:p>
        </w:tc>
      </w:tr>
      <w:tr w:rsidR="006E62BF" w:rsidRPr="00C97483" w:rsidTr="006E62BF">
        <w:trPr>
          <w:gridAfter w:val="1"/>
          <w:wAfter w:w="1417" w:type="dxa"/>
          <w:trHeight w:val="58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5E1363" w:rsidP="00790A1A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  <w:r w:rsidR="006E62BF">
              <w:rPr>
                <w:bCs/>
                <w:color w:val="000000" w:themeColor="text1"/>
              </w:rPr>
              <w:t>00 000</w:t>
            </w:r>
            <w:r w:rsidR="006E62BF" w:rsidRPr="00F27917">
              <w:rPr>
                <w:bCs/>
                <w:color w:val="000000" w:themeColor="text1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5E1363" w:rsidP="006E62BF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  <w:r w:rsidR="006E62BF">
              <w:rPr>
                <w:bCs/>
                <w:color w:val="000000" w:themeColor="text1"/>
              </w:rPr>
              <w:t>00 000</w:t>
            </w:r>
            <w:r w:rsidR="006E62BF" w:rsidRPr="00F27917">
              <w:rPr>
                <w:bCs/>
                <w:color w:val="000000" w:themeColor="text1"/>
              </w:rPr>
              <w:t>,00</w:t>
            </w:r>
          </w:p>
        </w:tc>
      </w:tr>
      <w:tr w:rsidR="006E62BF" w:rsidRPr="00C97483" w:rsidTr="006E62BF">
        <w:trPr>
          <w:gridAfter w:val="1"/>
          <w:wAfter w:w="1417" w:type="dxa"/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5E1363" w:rsidP="00790A1A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  <w:r w:rsidR="006E62BF">
              <w:rPr>
                <w:bCs/>
                <w:color w:val="000000" w:themeColor="text1"/>
              </w:rPr>
              <w:t>00 000</w:t>
            </w:r>
            <w:r w:rsidR="006E62BF" w:rsidRPr="00F27917">
              <w:rPr>
                <w:bCs/>
                <w:color w:val="000000" w:themeColor="text1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5E1363" w:rsidP="006E62BF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  <w:r w:rsidR="006E62BF">
              <w:rPr>
                <w:bCs/>
                <w:color w:val="000000" w:themeColor="text1"/>
              </w:rPr>
              <w:t>00 000</w:t>
            </w:r>
            <w:r w:rsidR="006E62BF" w:rsidRPr="00F27917">
              <w:rPr>
                <w:bCs/>
                <w:color w:val="000000" w:themeColor="text1"/>
              </w:rPr>
              <w:t>,00</w:t>
            </w:r>
          </w:p>
        </w:tc>
      </w:tr>
      <w:tr w:rsidR="006E62BF" w:rsidRPr="00C97483" w:rsidTr="006E62BF">
        <w:trPr>
          <w:gridAfter w:val="1"/>
          <w:wAfter w:w="1417" w:type="dxa"/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F0673E" w:rsidRDefault="006E62BF" w:rsidP="00556C0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Расходы на реализацию мероприятий по содержанию муниципального имущества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Default="006E62BF" w:rsidP="00556C0A">
            <w:pPr>
              <w:jc w:val="center"/>
              <w:rPr>
                <w:b/>
                <w:bCs/>
                <w:color w:val="000000"/>
              </w:rPr>
            </w:pPr>
          </w:p>
          <w:p w:rsidR="006E62BF" w:rsidRPr="00A24678" w:rsidRDefault="006E62BF" w:rsidP="00556C0A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Default="006E62BF" w:rsidP="00556C0A">
            <w:pPr>
              <w:jc w:val="center"/>
              <w:rPr>
                <w:b/>
                <w:bCs/>
                <w:color w:val="000000"/>
              </w:rPr>
            </w:pPr>
          </w:p>
          <w:p w:rsidR="006E62BF" w:rsidRPr="00A24678" w:rsidRDefault="006E62BF" w:rsidP="00556C0A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0673E" w:rsidRDefault="006E62BF" w:rsidP="00556C0A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  <w:p w:rsidR="006E62BF" w:rsidRPr="00A24678" w:rsidRDefault="006E62BF" w:rsidP="00556C0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556C0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5E1363" w:rsidP="00653B3F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="006E62BF">
              <w:rPr>
                <w:b/>
                <w:color w:val="000000" w:themeColor="text1"/>
              </w:rPr>
              <w:t xml:space="preserve"> 600</w:t>
            </w:r>
            <w:r w:rsidR="006E62BF" w:rsidRPr="00F27917">
              <w:rPr>
                <w:b/>
                <w:color w:val="000000" w:themeColor="text1"/>
              </w:rPr>
              <w:t>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5E1363" w:rsidP="006E62BF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  <w:r w:rsidR="006E62BF">
              <w:rPr>
                <w:b/>
                <w:color w:val="000000" w:themeColor="text1"/>
              </w:rPr>
              <w:t xml:space="preserve"> 600</w:t>
            </w:r>
            <w:r w:rsidR="006E62BF" w:rsidRPr="00F27917">
              <w:rPr>
                <w:b/>
                <w:color w:val="000000" w:themeColor="text1"/>
              </w:rPr>
              <w:t> 000,00</w:t>
            </w:r>
          </w:p>
        </w:tc>
      </w:tr>
      <w:tr w:rsidR="006E62BF" w:rsidRPr="00C97483" w:rsidTr="006E62BF">
        <w:trPr>
          <w:gridAfter w:val="1"/>
          <w:wAfter w:w="1417" w:type="dxa"/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556C0A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5E1363" w:rsidP="00653B3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6E62BF">
              <w:rPr>
                <w:color w:val="000000" w:themeColor="text1"/>
              </w:rPr>
              <w:t xml:space="preserve"> 590</w:t>
            </w:r>
            <w:r w:rsidR="006E62BF" w:rsidRPr="00F27917">
              <w:rPr>
                <w:color w:val="000000" w:themeColor="text1"/>
              </w:rPr>
              <w:t>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5E1363" w:rsidP="006E62B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6E62BF">
              <w:rPr>
                <w:color w:val="000000" w:themeColor="text1"/>
              </w:rPr>
              <w:t xml:space="preserve"> 590</w:t>
            </w:r>
            <w:r w:rsidR="006E62BF" w:rsidRPr="00F27917">
              <w:rPr>
                <w:color w:val="000000" w:themeColor="text1"/>
              </w:rPr>
              <w:t> 000,00</w:t>
            </w:r>
          </w:p>
        </w:tc>
      </w:tr>
      <w:tr w:rsidR="006E62BF" w:rsidRPr="00C97483" w:rsidTr="006E62BF">
        <w:trPr>
          <w:gridAfter w:val="1"/>
          <w:wAfter w:w="1417" w:type="dxa"/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556C0A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5E1363" w:rsidP="00653B3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6E62BF">
              <w:rPr>
                <w:color w:val="000000" w:themeColor="text1"/>
              </w:rPr>
              <w:t xml:space="preserve"> 590</w:t>
            </w:r>
            <w:r w:rsidR="006E62BF" w:rsidRPr="00F27917">
              <w:rPr>
                <w:color w:val="000000" w:themeColor="text1"/>
              </w:rPr>
              <w:t>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5E1363" w:rsidP="006E62B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6E62BF">
              <w:rPr>
                <w:color w:val="000000" w:themeColor="text1"/>
              </w:rPr>
              <w:t xml:space="preserve"> 590</w:t>
            </w:r>
            <w:r w:rsidR="006E62BF" w:rsidRPr="00F27917">
              <w:rPr>
                <w:color w:val="000000" w:themeColor="text1"/>
              </w:rPr>
              <w:t> 000,00</w:t>
            </w:r>
          </w:p>
        </w:tc>
      </w:tr>
      <w:tr w:rsidR="006E62BF" w:rsidRPr="00C97483" w:rsidTr="006E62BF">
        <w:trPr>
          <w:gridAfter w:val="1"/>
          <w:wAfter w:w="1417" w:type="dxa"/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55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556C0A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10 000,00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10 000,00</w:t>
            </w:r>
          </w:p>
        </w:tc>
      </w:tr>
      <w:tr w:rsidR="006E62BF" w:rsidRPr="00C97483" w:rsidTr="006E62BF">
        <w:trPr>
          <w:gridAfter w:val="1"/>
          <w:wAfter w:w="1417" w:type="dxa"/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55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556C0A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10 000,00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10 000,00</w:t>
            </w:r>
          </w:p>
        </w:tc>
      </w:tr>
      <w:tr w:rsidR="006E62BF" w:rsidRPr="00C97483" w:rsidTr="006E62BF">
        <w:trPr>
          <w:gridAfter w:val="1"/>
          <w:wAfter w:w="1417" w:type="dxa"/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F0673E" w:rsidRDefault="006E62BF" w:rsidP="0019222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на возмещение части затрат по содержанию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Default="006E62BF" w:rsidP="00E54D14">
            <w:pPr>
              <w:jc w:val="center"/>
              <w:rPr>
                <w:b/>
                <w:bCs/>
                <w:color w:val="000000"/>
              </w:rPr>
            </w:pPr>
          </w:p>
          <w:p w:rsidR="006E62BF" w:rsidRPr="00A24678" w:rsidRDefault="006E62BF" w:rsidP="00E54D14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Default="006E62BF" w:rsidP="00E54D14">
            <w:pPr>
              <w:jc w:val="center"/>
              <w:rPr>
                <w:b/>
                <w:bCs/>
                <w:color w:val="000000"/>
              </w:rPr>
            </w:pPr>
          </w:p>
          <w:p w:rsidR="006E62BF" w:rsidRPr="00A24678" w:rsidRDefault="006E62BF" w:rsidP="00E54D14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Default="006E62BF" w:rsidP="00E54D14">
            <w:pPr>
              <w:jc w:val="center"/>
              <w:rPr>
                <w:b/>
                <w:bCs/>
                <w:color w:val="000000"/>
              </w:rPr>
            </w:pPr>
          </w:p>
          <w:p w:rsidR="006E62BF" w:rsidRPr="00A24678" w:rsidRDefault="006E62BF" w:rsidP="00E54D14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E54D1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E54D14">
            <w:pPr>
              <w:jc w:val="right"/>
              <w:rPr>
                <w:b/>
                <w:color w:val="000000" w:themeColor="text1"/>
                <w:lang w:val="en-US"/>
              </w:rPr>
            </w:pPr>
          </w:p>
          <w:p w:rsidR="006E62BF" w:rsidRPr="00F27917" w:rsidRDefault="006E62BF" w:rsidP="005E1363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 xml:space="preserve">1 </w:t>
            </w:r>
            <w:r w:rsidR="005E1363">
              <w:rPr>
                <w:b/>
                <w:color w:val="000000" w:themeColor="text1"/>
              </w:rPr>
              <w:t>2</w:t>
            </w:r>
            <w:r>
              <w:rPr>
                <w:b/>
                <w:color w:val="000000" w:themeColor="text1"/>
              </w:rPr>
              <w:t>0</w:t>
            </w:r>
            <w:r w:rsidRPr="00F27917">
              <w:rPr>
                <w:b/>
                <w:color w:val="000000" w:themeColor="text1"/>
              </w:rPr>
              <w:t>0 000,00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b/>
                <w:color w:val="000000" w:themeColor="text1"/>
                <w:lang w:val="en-US"/>
              </w:rPr>
            </w:pPr>
          </w:p>
          <w:p w:rsidR="006E62BF" w:rsidRPr="00F27917" w:rsidRDefault="006E62BF" w:rsidP="005E1363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 xml:space="preserve">1 </w:t>
            </w:r>
            <w:r w:rsidR="005E1363">
              <w:rPr>
                <w:b/>
                <w:color w:val="000000" w:themeColor="text1"/>
              </w:rPr>
              <w:t>2</w:t>
            </w:r>
            <w:r>
              <w:rPr>
                <w:b/>
                <w:color w:val="000000" w:themeColor="text1"/>
              </w:rPr>
              <w:t>0</w:t>
            </w:r>
            <w:r w:rsidRPr="00F27917">
              <w:rPr>
                <w:b/>
                <w:color w:val="000000" w:themeColor="text1"/>
              </w:rPr>
              <w:t>0 000,00</w:t>
            </w:r>
          </w:p>
        </w:tc>
      </w:tr>
      <w:tr w:rsidR="006E62BF" w:rsidRPr="00C97483" w:rsidTr="006E62BF">
        <w:trPr>
          <w:gridAfter w:val="1"/>
          <w:wAfter w:w="1417" w:type="dxa"/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E54D1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A24678" w:rsidRDefault="006E62BF" w:rsidP="00E5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5E1363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 xml:space="preserve">1 </w:t>
            </w:r>
            <w:r w:rsidR="005E1363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0</w:t>
            </w:r>
            <w:r w:rsidRPr="00F27917">
              <w:rPr>
                <w:color w:val="000000" w:themeColor="text1"/>
              </w:rPr>
              <w:t>0 000,00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5E1363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 xml:space="preserve">1 </w:t>
            </w:r>
            <w:r w:rsidR="005E1363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0</w:t>
            </w:r>
            <w:r w:rsidRPr="00F27917">
              <w:rPr>
                <w:color w:val="000000" w:themeColor="text1"/>
              </w:rPr>
              <w:t>0 000,00</w:t>
            </w:r>
          </w:p>
        </w:tc>
      </w:tr>
      <w:tr w:rsidR="006E62BF" w:rsidRPr="00C97483" w:rsidTr="006E62BF">
        <w:trPr>
          <w:gridAfter w:val="1"/>
          <w:wAfter w:w="1417" w:type="dxa"/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2BF" w:rsidRPr="00A24678" w:rsidRDefault="006E62BF" w:rsidP="00E54D14">
            <w:pPr>
              <w:jc w:val="both"/>
              <w:rPr>
                <w:color w:val="000000"/>
              </w:rPr>
            </w:pPr>
            <w:r w:rsidRPr="006C149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Default="006E62BF" w:rsidP="00E54D14">
            <w:pPr>
              <w:jc w:val="center"/>
              <w:rPr>
                <w:color w:val="000000"/>
              </w:rPr>
            </w:pPr>
          </w:p>
          <w:p w:rsidR="006E62BF" w:rsidRDefault="006E62BF" w:rsidP="00E54D14">
            <w:pPr>
              <w:jc w:val="center"/>
              <w:rPr>
                <w:color w:val="000000"/>
              </w:rPr>
            </w:pPr>
          </w:p>
          <w:p w:rsidR="006E62BF" w:rsidRDefault="006E62BF" w:rsidP="00E54D14">
            <w:pPr>
              <w:jc w:val="center"/>
              <w:rPr>
                <w:color w:val="000000"/>
              </w:rPr>
            </w:pPr>
          </w:p>
          <w:p w:rsidR="006E62BF" w:rsidRPr="00A24678" w:rsidRDefault="006E62BF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Default="006E62BF" w:rsidP="00E54D14">
            <w:pPr>
              <w:jc w:val="center"/>
              <w:rPr>
                <w:color w:val="000000"/>
              </w:rPr>
            </w:pPr>
          </w:p>
          <w:p w:rsidR="006E62BF" w:rsidRDefault="006E62BF" w:rsidP="00E54D14">
            <w:pPr>
              <w:jc w:val="center"/>
              <w:rPr>
                <w:color w:val="000000"/>
              </w:rPr>
            </w:pPr>
          </w:p>
          <w:p w:rsidR="006E62BF" w:rsidRDefault="006E62BF" w:rsidP="00E54D14">
            <w:pPr>
              <w:jc w:val="center"/>
              <w:rPr>
                <w:color w:val="000000"/>
              </w:rPr>
            </w:pPr>
          </w:p>
          <w:p w:rsidR="006E62BF" w:rsidRPr="00A24678" w:rsidRDefault="006E62BF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Default="006E62BF" w:rsidP="00E54D14">
            <w:pPr>
              <w:jc w:val="center"/>
              <w:rPr>
                <w:color w:val="000000"/>
              </w:rPr>
            </w:pPr>
          </w:p>
          <w:p w:rsidR="006E62BF" w:rsidRDefault="006E62BF" w:rsidP="00E54D14">
            <w:pPr>
              <w:jc w:val="center"/>
              <w:rPr>
                <w:color w:val="000000"/>
              </w:rPr>
            </w:pPr>
          </w:p>
          <w:p w:rsidR="006E62BF" w:rsidRDefault="006E62BF" w:rsidP="00E54D14">
            <w:pPr>
              <w:jc w:val="center"/>
              <w:rPr>
                <w:color w:val="000000"/>
              </w:rPr>
            </w:pPr>
          </w:p>
          <w:p w:rsidR="006E62BF" w:rsidRPr="00A24678" w:rsidRDefault="006E62BF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Default="006E62BF" w:rsidP="00E54D14">
            <w:pPr>
              <w:jc w:val="center"/>
              <w:rPr>
                <w:color w:val="000000"/>
              </w:rPr>
            </w:pPr>
          </w:p>
          <w:p w:rsidR="006E62BF" w:rsidRDefault="006E62BF" w:rsidP="00E54D14">
            <w:pPr>
              <w:jc w:val="center"/>
              <w:rPr>
                <w:color w:val="000000"/>
              </w:rPr>
            </w:pPr>
          </w:p>
          <w:p w:rsidR="006E62BF" w:rsidRDefault="006E62BF" w:rsidP="00E54D14">
            <w:pPr>
              <w:jc w:val="center"/>
              <w:rPr>
                <w:color w:val="000000"/>
              </w:rPr>
            </w:pPr>
          </w:p>
          <w:p w:rsidR="006E62BF" w:rsidRPr="00A24678" w:rsidRDefault="006E62BF" w:rsidP="00E5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2BF" w:rsidRPr="00F27917" w:rsidRDefault="006E62BF" w:rsidP="00E54D14">
            <w:pPr>
              <w:jc w:val="right"/>
              <w:rPr>
                <w:color w:val="000000" w:themeColor="text1"/>
              </w:rPr>
            </w:pPr>
          </w:p>
          <w:p w:rsidR="006E62BF" w:rsidRPr="00F27917" w:rsidRDefault="006E62BF" w:rsidP="00E54D14">
            <w:pPr>
              <w:jc w:val="right"/>
              <w:rPr>
                <w:color w:val="000000" w:themeColor="text1"/>
              </w:rPr>
            </w:pPr>
          </w:p>
          <w:p w:rsidR="006E62BF" w:rsidRPr="00F27917" w:rsidRDefault="006E62BF" w:rsidP="00E54D14">
            <w:pPr>
              <w:jc w:val="right"/>
              <w:rPr>
                <w:color w:val="000000" w:themeColor="text1"/>
              </w:rPr>
            </w:pPr>
          </w:p>
          <w:p w:rsidR="006E62BF" w:rsidRPr="00F27917" w:rsidRDefault="006E62BF" w:rsidP="005E1363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 xml:space="preserve">1 </w:t>
            </w:r>
            <w:r w:rsidR="005E1363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0</w:t>
            </w:r>
            <w:r w:rsidRPr="00F27917">
              <w:rPr>
                <w:color w:val="000000" w:themeColor="text1"/>
              </w:rPr>
              <w:t>0 000,00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</w:p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</w:p>
          <w:p w:rsidR="006E62BF" w:rsidRPr="00F27917" w:rsidRDefault="006E62BF" w:rsidP="006E62BF">
            <w:pPr>
              <w:jc w:val="right"/>
              <w:rPr>
                <w:color w:val="000000" w:themeColor="text1"/>
              </w:rPr>
            </w:pPr>
          </w:p>
          <w:p w:rsidR="006E62BF" w:rsidRPr="00F27917" w:rsidRDefault="006E62BF" w:rsidP="005E1363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 xml:space="preserve">1 </w:t>
            </w:r>
            <w:r w:rsidR="005E1363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0</w:t>
            </w:r>
            <w:r w:rsidRPr="00F27917">
              <w:rPr>
                <w:color w:val="000000" w:themeColor="text1"/>
              </w:rPr>
              <w:t>0 000,00</w:t>
            </w:r>
          </w:p>
        </w:tc>
      </w:tr>
      <w:tr w:rsidR="00202735" w:rsidRPr="00A24678" w:rsidTr="006E62BF">
        <w:trPr>
          <w:gridAfter w:val="1"/>
          <w:wAfter w:w="1417" w:type="dxa"/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735" w:rsidRPr="00A24678" w:rsidRDefault="00202735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20273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11 221 445,00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2735" w:rsidRPr="00A24678" w:rsidRDefault="00202735" w:rsidP="0020273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11 221 445,00</w:t>
            </w:r>
          </w:p>
        </w:tc>
      </w:tr>
      <w:tr w:rsidR="00202735" w:rsidRPr="00A24678" w:rsidTr="006E62BF">
        <w:trPr>
          <w:gridAfter w:val="1"/>
          <w:wAfter w:w="1417" w:type="dxa"/>
          <w:trHeight w:val="129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735" w:rsidRPr="00A24678" w:rsidRDefault="00202735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Default="00202735" w:rsidP="00B92351">
            <w:pPr>
              <w:jc w:val="center"/>
              <w:rPr>
                <w:b/>
                <w:bCs/>
                <w:color w:val="000000"/>
              </w:rPr>
            </w:pPr>
          </w:p>
          <w:p w:rsidR="00202735" w:rsidRDefault="00202735" w:rsidP="00B92351">
            <w:pPr>
              <w:jc w:val="center"/>
              <w:rPr>
                <w:b/>
                <w:bCs/>
                <w:color w:val="000000"/>
              </w:rPr>
            </w:pPr>
          </w:p>
          <w:p w:rsidR="00202735" w:rsidRDefault="00202735" w:rsidP="00B92351">
            <w:pPr>
              <w:jc w:val="center"/>
              <w:rPr>
                <w:b/>
                <w:bCs/>
                <w:color w:val="000000"/>
              </w:rPr>
            </w:pPr>
          </w:p>
          <w:p w:rsidR="00202735" w:rsidRDefault="00202735" w:rsidP="00B92351">
            <w:pPr>
              <w:jc w:val="center"/>
              <w:rPr>
                <w:b/>
                <w:bCs/>
                <w:color w:val="000000"/>
              </w:rPr>
            </w:pPr>
          </w:p>
          <w:p w:rsidR="00202735" w:rsidRPr="00A24678" w:rsidRDefault="00202735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Default="00202735" w:rsidP="00B92351">
            <w:pPr>
              <w:jc w:val="center"/>
              <w:rPr>
                <w:b/>
                <w:bCs/>
                <w:color w:val="000000"/>
              </w:rPr>
            </w:pPr>
          </w:p>
          <w:p w:rsidR="00202735" w:rsidRDefault="00202735" w:rsidP="00B92351">
            <w:pPr>
              <w:jc w:val="center"/>
              <w:rPr>
                <w:b/>
                <w:bCs/>
                <w:color w:val="000000"/>
              </w:rPr>
            </w:pPr>
          </w:p>
          <w:p w:rsidR="00202735" w:rsidRDefault="00202735" w:rsidP="00B92351">
            <w:pPr>
              <w:jc w:val="center"/>
              <w:rPr>
                <w:b/>
                <w:bCs/>
                <w:color w:val="000000"/>
              </w:rPr>
            </w:pPr>
          </w:p>
          <w:p w:rsidR="00202735" w:rsidRDefault="00202735" w:rsidP="00B92351">
            <w:pPr>
              <w:jc w:val="center"/>
              <w:rPr>
                <w:b/>
                <w:bCs/>
                <w:color w:val="000000"/>
              </w:rPr>
            </w:pPr>
          </w:p>
          <w:p w:rsidR="00202735" w:rsidRPr="00A24678" w:rsidRDefault="00202735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Default="00202735" w:rsidP="00B92351">
            <w:pPr>
              <w:jc w:val="center"/>
              <w:rPr>
                <w:b/>
                <w:bCs/>
                <w:color w:val="000000"/>
              </w:rPr>
            </w:pPr>
          </w:p>
          <w:p w:rsidR="00202735" w:rsidRDefault="00202735" w:rsidP="00B92351">
            <w:pPr>
              <w:jc w:val="center"/>
              <w:rPr>
                <w:b/>
                <w:bCs/>
                <w:color w:val="000000"/>
              </w:rPr>
            </w:pPr>
          </w:p>
          <w:p w:rsidR="00202735" w:rsidRDefault="00202735" w:rsidP="00B92351">
            <w:pPr>
              <w:jc w:val="center"/>
              <w:rPr>
                <w:b/>
                <w:bCs/>
                <w:color w:val="000000"/>
              </w:rPr>
            </w:pPr>
          </w:p>
          <w:p w:rsidR="00202735" w:rsidRDefault="00202735" w:rsidP="00B92351">
            <w:pPr>
              <w:jc w:val="center"/>
              <w:rPr>
                <w:b/>
                <w:bCs/>
                <w:color w:val="000000"/>
              </w:rPr>
            </w:pPr>
          </w:p>
          <w:p w:rsidR="00202735" w:rsidRPr="00A24678" w:rsidRDefault="00202735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722FED" w:rsidRDefault="00202735" w:rsidP="00B92351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735" w:rsidRPr="00A24678" w:rsidRDefault="00202735" w:rsidP="0020273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10 421 445,00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2735" w:rsidRPr="00A24678" w:rsidRDefault="00202735" w:rsidP="0020273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10 421 445,00</w:t>
            </w:r>
          </w:p>
        </w:tc>
      </w:tr>
      <w:tr w:rsidR="003F0E12" w:rsidRPr="00A24678" w:rsidTr="00202735">
        <w:trPr>
          <w:gridAfter w:val="1"/>
          <w:wAfter w:w="1417" w:type="dxa"/>
          <w:trHeight w:val="46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E12" w:rsidRPr="0059468C" w:rsidRDefault="003F0E12" w:rsidP="00202735">
            <w:pPr>
              <w:jc w:val="both"/>
              <w:rPr>
                <w:b/>
                <w:bCs/>
              </w:rPr>
            </w:pPr>
            <w:r w:rsidRPr="0059468C">
              <w:rPr>
                <w:b/>
                <w:bCs/>
              </w:rPr>
              <w:t>Ведомственный проект «Повышение эстетического и  функционального уровня территорий Смоленской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12" w:rsidRPr="0059468C" w:rsidRDefault="003F0E12" w:rsidP="00E44299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12" w:rsidRPr="0059468C" w:rsidRDefault="003F0E12" w:rsidP="00E44299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12" w:rsidRPr="0059468C" w:rsidRDefault="003F0E12" w:rsidP="00E44299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03 3 05 00000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12" w:rsidRPr="0059468C" w:rsidRDefault="003F0E12" w:rsidP="00E44299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12" w:rsidRPr="0059468C" w:rsidRDefault="003F0E12" w:rsidP="00E44299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2 046 845,00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0E12" w:rsidRPr="0059468C" w:rsidRDefault="003F0E12" w:rsidP="00E44299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2 046 845,00</w:t>
            </w:r>
          </w:p>
        </w:tc>
      </w:tr>
      <w:tr w:rsidR="003F0E12" w:rsidRPr="00A24678" w:rsidTr="00202735">
        <w:trPr>
          <w:gridAfter w:val="1"/>
          <w:wAfter w:w="1417" w:type="dxa"/>
          <w:trHeight w:val="46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E12" w:rsidRPr="0059468C" w:rsidRDefault="003F0E12" w:rsidP="00202735">
            <w:pPr>
              <w:jc w:val="both"/>
              <w:rPr>
                <w:b/>
                <w:bCs/>
              </w:rPr>
            </w:pPr>
            <w:r w:rsidRPr="0059468C">
              <w:rPr>
                <w:b/>
                <w:bCs/>
              </w:rPr>
              <w:t>Расходы на проведение мероприятий, направленных на устройство детских игровых площадок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12" w:rsidRPr="0059468C" w:rsidRDefault="003F0E12" w:rsidP="00E44299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12" w:rsidRPr="0059468C" w:rsidRDefault="003F0E12" w:rsidP="00E44299">
            <w:pPr>
              <w:jc w:val="center"/>
              <w:rPr>
                <w:b/>
                <w:bCs/>
              </w:rPr>
            </w:pPr>
            <w:r w:rsidRPr="0059468C">
              <w:rPr>
                <w:b/>
                <w:bCs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12" w:rsidRPr="0059468C" w:rsidRDefault="003F0E12" w:rsidP="00E44299">
            <w:pPr>
              <w:jc w:val="center"/>
              <w:rPr>
                <w:b/>
                <w:bCs/>
                <w:lang w:val="en-US"/>
              </w:rPr>
            </w:pPr>
            <w:r w:rsidRPr="0059468C">
              <w:rPr>
                <w:b/>
                <w:bCs/>
              </w:rPr>
              <w:t>03 3 05</w:t>
            </w:r>
            <w:r w:rsidRPr="0059468C">
              <w:rPr>
                <w:b/>
                <w:bCs/>
                <w:lang w:val="en-US"/>
              </w:rPr>
              <w:t xml:space="preserve"> S1170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12" w:rsidRPr="0059468C" w:rsidRDefault="003F0E12" w:rsidP="00E44299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12" w:rsidRPr="0059468C" w:rsidRDefault="003F0E12" w:rsidP="00E44299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2 046 845,00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0E12" w:rsidRPr="0059468C" w:rsidRDefault="003F0E12" w:rsidP="00E44299">
            <w:pPr>
              <w:jc w:val="right"/>
              <w:rPr>
                <w:b/>
                <w:bCs/>
              </w:rPr>
            </w:pPr>
            <w:r w:rsidRPr="0059468C">
              <w:rPr>
                <w:b/>
                <w:bCs/>
              </w:rPr>
              <w:t>2 046 845,00</w:t>
            </w:r>
          </w:p>
        </w:tc>
      </w:tr>
      <w:tr w:rsidR="003F0E12" w:rsidRPr="00A24678" w:rsidTr="00202735">
        <w:trPr>
          <w:gridAfter w:val="1"/>
          <w:wAfter w:w="1417" w:type="dxa"/>
          <w:trHeight w:val="46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E12" w:rsidRPr="0059468C" w:rsidRDefault="003F0E12" w:rsidP="00202735">
            <w:pPr>
              <w:jc w:val="both"/>
            </w:pPr>
            <w:r w:rsidRPr="005946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12" w:rsidRPr="0059468C" w:rsidRDefault="003F0E12" w:rsidP="00E44299">
            <w:pPr>
              <w:jc w:val="center"/>
              <w:rPr>
                <w:bCs/>
              </w:rPr>
            </w:pPr>
            <w:r w:rsidRPr="0059468C">
              <w:rPr>
                <w:bCs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12" w:rsidRPr="0059468C" w:rsidRDefault="003F0E12" w:rsidP="00E44299">
            <w:pPr>
              <w:jc w:val="center"/>
              <w:rPr>
                <w:bCs/>
              </w:rPr>
            </w:pPr>
            <w:r w:rsidRPr="0059468C">
              <w:rPr>
                <w:bCs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12" w:rsidRPr="0059468C" w:rsidRDefault="003F0E12" w:rsidP="00E44299">
            <w:pPr>
              <w:jc w:val="center"/>
              <w:rPr>
                <w:bCs/>
                <w:lang w:val="en-US"/>
              </w:rPr>
            </w:pPr>
            <w:r w:rsidRPr="0059468C">
              <w:rPr>
                <w:bCs/>
              </w:rPr>
              <w:t>03 3 0</w:t>
            </w:r>
            <w:r w:rsidRPr="0059468C">
              <w:rPr>
                <w:bCs/>
                <w:lang w:val="en-US"/>
              </w:rPr>
              <w:t>5 S1170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12" w:rsidRPr="0059468C" w:rsidRDefault="003F0E12" w:rsidP="00E44299">
            <w:pPr>
              <w:jc w:val="center"/>
              <w:rPr>
                <w:bCs/>
                <w:lang w:val="en-US"/>
              </w:rPr>
            </w:pPr>
            <w:r w:rsidRPr="0059468C">
              <w:rPr>
                <w:bCs/>
                <w:lang w:val="en-US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12" w:rsidRPr="0059468C" w:rsidRDefault="003F0E12" w:rsidP="00E44299">
            <w:pPr>
              <w:jc w:val="right"/>
              <w:rPr>
                <w:bCs/>
              </w:rPr>
            </w:pPr>
            <w:r w:rsidRPr="0059468C">
              <w:rPr>
                <w:bCs/>
              </w:rPr>
              <w:t>2 046 845,00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0E12" w:rsidRPr="0059468C" w:rsidRDefault="003F0E12" w:rsidP="00E44299">
            <w:pPr>
              <w:jc w:val="right"/>
              <w:rPr>
                <w:bCs/>
              </w:rPr>
            </w:pPr>
            <w:r w:rsidRPr="0059468C">
              <w:rPr>
                <w:bCs/>
              </w:rPr>
              <w:t>2 046 845,00</w:t>
            </w:r>
          </w:p>
        </w:tc>
      </w:tr>
      <w:tr w:rsidR="003F0E12" w:rsidRPr="00A24678" w:rsidTr="00202735">
        <w:trPr>
          <w:gridAfter w:val="1"/>
          <w:wAfter w:w="1417" w:type="dxa"/>
          <w:trHeight w:val="46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E12" w:rsidRPr="0059468C" w:rsidRDefault="003F0E12" w:rsidP="00202735">
            <w:pPr>
              <w:jc w:val="both"/>
            </w:pPr>
            <w:r w:rsidRPr="0059468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12" w:rsidRPr="0059468C" w:rsidRDefault="003F0E12" w:rsidP="00E44299">
            <w:pPr>
              <w:jc w:val="center"/>
              <w:rPr>
                <w:bCs/>
              </w:rPr>
            </w:pPr>
            <w:r w:rsidRPr="0059468C">
              <w:rPr>
                <w:bCs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12" w:rsidRPr="0059468C" w:rsidRDefault="003F0E12" w:rsidP="00E44299">
            <w:pPr>
              <w:jc w:val="center"/>
              <w:rPr>
                <w:bCs/>
              </w:rPr>
            </w:pPr>
            <w:r w:rsidRPr="0059468C">
              <w:rPr>
                <w:bCs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12" w:rsidRPr="0059468C" w:rsidRDefault="003F0E12" w:rsidP="00E44299">
            <w:pPr>
              <w:jc w:val="center"/>
              <w:rPr>
                <w:bCs/>
                <w:lang w:val="en-US"/>
              </w:rPr>
            </w:pPr>
            <w:r w:rsidRPr="0059468C">
              <w:rPr>
                <w:bCs/>
              </w:rPr>
              <w:t>03 3 0</w:t>
            </w:r>
            <w:r w:rsidRPr="0059468C">
              <w:rPr>
                <w:bCs/>
                <w:lang w:val="en-US"/>
              </w:rPr>
              <w:t>5 S1170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12" w:rsidRPr="0059468C" w:rsidRDefault="003F0E12" w:rsidP="00E44299">
            <w:pPr>
              <w:jc w:val="center"/>
              <w:rPr>
                <w:bCs/>
                <w:lang w:val="en-US"/>
              </w:rPr>
            </w:pPr>
            <w:r w:rsidRPr="0059468C">
              <w:rPr>
                <w:bCs/>
                <w:lang w:val="en-US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E12" w:rsidRPr="0059468C" w:rsidRDefault="003F0E12" w:rsidP="00E44299">
            <w:pPr>
              <w:jc w:val="right"/>
              <w:rPr>
                <w:bCs/>
              </w:rPr>
            </w:pPr>
            <w:r w:rsidRPr="0059468C">
              <w:rPr>
                <w:bCs/>
              </w:rPr>
              <w:t>2 046 845,00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0E12" w:rsidRPr="0059468C" w:rsidRDefault="003F0E12" w:rsidP="00E44299">
            <w:pPr>
              <w:jc w:val="right"/>
              <w:rPr>
                <w:bCs/>
              </w:rPr>
            </w:pPr>
            <w:r w:rsidRPr="0059468C">
              <w:rPr>
                <w:bCs/>
              </w:rPr>
              <w:t>2 046 845,00</w:t>
            </w:r>
          </w:p>
        </w:tc>
      </w:tr>
      <w:tr w:rsidR="005E1363" w:rsidRPr="00A24678" w:rsidTr="006E62BF">
        <w:trPr>
          <w:gridAfter w:val="1"/>
          <w:wAfter w:w="1417" w:type="dxa"/>
          <w:trHeight w:val="26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C86BE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 w:rsidRPr="00A24678">
              <w:rPr>
                <w:b/>
                <w:bCs/>
                <w:color w:val="000000"/>
              </w:rPr>
              <w:lastRenderedPageBreak/>
              <w:t>«Благоустройство»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03 4 </w:t>
            </w:r>
            <w:r>
              <w:rPr>
                <w:b/>
                <w:bCs/>
                <w:color w:val="000000"/>
              </w:rPr>
              <w:t>04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5E1363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8 </w:t>
            </w:r>
            <w:r>
              <w:rPr>
                <w:b/>
                <w:bCs/>
                <w:color w:val="000000" w:themeColor="text1"/>
              </w:rPr>
              <w:t>374</w:t>
            </w:r>
            <w:r w:rsidRPr="00F27917">
              <w:rPr>
                <w:b/>
                <w:bCs/>
                <w:color w:val="000000" w:themeColor="text1"/>
              </w:rPr>
              <w:t> 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202735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8 </w:t>
            </w:r>
            <w:r>
              <w:rPr>
                <w:b/>
                <w:bCs/>
                <w:color w:val="000000" w:themeColor="text1"/>
              </w:rPr>
              <w:t>374</w:t>
            </w:r>
            <w:r w:rsidRPr="00F27917">
              <w:rPr>
                <w:b/>
                <w:bCs/>
                <w:color w:val="000000" w:themeColor="text1"/>
              </w:rPr>
              <w:t> 600,00</w:t>
            </w:r>
          </w:p>
        </w:tc>
      </w:tr>
      <w:tr w:rsidR="005E1363" w:rsidRPr="00A24678" w:rsidTr="006E62BF">
        <w:trPr>
          <w:gridAfter w:val="1"/>
          <w:wAfter w:w="1417" w:type="dxa"/>
          <w:trHeight w:val="54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 на реализацию мероприятий по организации уличного освещения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0E603B">
            <w:pPr>
              <w:jc w:val="right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3 850</w:t>
            </w:r>
            <w:r w:rsidRPr="00F27917">
              <w:rPr>
                <w:b/>
                <w:bCs/>
                <w:color w:val="000000" w:themeColor="text1"/>
              </w:rPr>
              <w:t>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202735">
            <w:pPr>
              <w:jc w:val="right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3 850</w:t>
            </w:r>
            <w:r w:rsidRPr="00F27917">
              <w:rPr>
                <w:b/>
                <w:bCs/>
                <w:color w:val="000000" w:themeColor="text1"/>
              </w:rPr>
              <w:t> 000,00</w:t>
            </w:r>
          </w:p>
        </w:tc>
      </w:tr>
      <w:tr w:rsidR="005E1363" w:rsidRPr="00A24678" w:rsidTr="006E62BF">
        <w:trPr>
          <w:gridAfter w:val="1"/>
          <w:wAfter w:w="1417" w:type="dxa"/>
          <w:trHeight w:val="4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0E603B">
            <w:pPr>
              <w:jc w:val="right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3 840</w:t>
            </w:r>
            <w:r w:rsidRPr="00F27917">
              <w:rPr>
                <w:bCs/>
                <w:color w:val="000000" w:themeColor="text1"/>
              </w:rPr>
              <w:t>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202735">
            <w:pPr>
              <w:jc w:val="right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3 840</w:t>
            </w:r>
            <w:r w:rsidRPr="00F27917">
              <w:rPr>
                <w:bCs/>
                <w:color w:val="000000" w:themeColor="text1"/>
              </w:rPr>
              <w:t> 000,00</w:t>
            </w:r>
          </w:p>
        </w:tc>
      </w:tr>
      <w:tr w:rsidR="005E1363" w:rsidRPr="00A24678" w:rsidTr="006E62BF">
        <w:trPr>
          <w:gridAfter w:val="1"/>
          <w:wAfter w:w="1417" w:type="dxa"/>
          <w:trHeight w:val="70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0E603B">
            <w:pPr>
              <w:jc w:val="right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3 840</w:t>
            </w:r>
            <w:r w:rsidRPr="00F27917">
              <w:rPr>
                <w:bCs/>
                <w:color w:val="000000" w:themeColor="text1"/>
              </w:rPr>
              <w:t>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202735">
            <w:pPr>
              <w:jc w:val="right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3 840</w:t>
            </w:r>
            <w:r w:rsidRPr="00F27917">
              <w:rPr>
                <w:bCs/>
                <w:color w:val="000000" w:themeColor="text1"/>
              </w:rPr>
              <w:t> 000,00</w:t>
            </w:r>
          </w:p>
        </w:tc>
      </w:tr>
      <w:tr w:rsidR="005E1363" w:rsidRPr="00A24678" w:rsidTr="006E62BF">
        <w:trPr>
          <w:gridAfter w:val="1"/>
          <w:wAfter w:w="1417" w:type="dxa"/>
          <w:trHeight w:val="29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556C0A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55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556C0A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10 000,00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202735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10 000,00</w:t>
            </w:r>
          </w:p>
        </w:tc>
      </w:tr>
      <w:tr w:rsidR="005E1363" w:rsidRPr="00A24678" w:rsidTr="006E62BF">
        <w:trPr>
          <w:gridAfter w:val="1"/>
          <w:wAfter w:w="1417" w:type="dxa"/>
          <w:trHeight w:val="1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556C0A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55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556C0A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10 000,00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202735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10 000,00</w:t>
            </w:r>
          </w:p>
        </w:tc>
      </w:tr>
      <w:tr w:rsidR="005E1363" w:rsidRPr="00C97483" w:rsidTr="006E62BF">
        <w:trPr>
          <w:gridAfter w:val="1"/>
          <w:wAfter w:w="1417" w:type="dxa"/>
          <w:trHeight w:val="54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6B347A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40</w:t>
            </w:r>
            <w:r w:rsidRPr="00F27917">
              <w:rPr>
                <w:b/>
                <w:color w:val="000000" w:themeColor="text1"/>
              </w:rPr>
              <w:t>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202735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40</w:t>
            </w:r>
            <w:r w:rsidRPr="00F27917">
              <w:rPr>
                <w:b/>
                <w:color w:val="000000" w:themeColor="text1"/>
              </w:rPr>
              <w:t>0 000,00</w:t>
            </w:r>
          </w:p>
        </w:tc>
      </w:tr>
      <w:tr w:rsidR="005E1363" w:rsidRPr="00A24678" w:rsidTr="006E62BF">
        <w:trPr>
          <w:gridAfter w:val="1"/>
          <w:wAfter w:w="1417" w:type="dxa"/>
          <w:trHeight w:val="52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6B347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  <w:r w:rsidRPr="00F27917">
              <w:rPr>
                <w:color w:val="000000" w:themeColor="text1"/>
              </w:rPr>
              <w:t>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202735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  <w:r w:rsidRPr="00F27917">
              <w:rPr>
                <w:color w:val="000000" w:themeColor="text1"/>
              </w:rPr>
              <w:t>0 000,00</w:t>
            </w:r>
          </w:p>
        </w:tc>
      </w:tr>
      <w:tr w:rsidR="005E1363" w:rsidRPr="00A24678" w:rsidTr="006E62BF">
        <w:trPr>
          <w:gridAfter w:val="1"/>
          <w:wAfter w:w="1417" w:type="dxa"/>
          <w:trHeight w:val="70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6B347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  <w:r w:rsidRPr="00F27917">
              <w:rPr>
                <w:color w:val="000000" w:themeColor="text1"/>
              </w:rPr>
              <w:t>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202735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  <w:r w:rsidRPr="00F27917">
              <w:rPr>
                <w:color w:val="000000" w:themeColor="text1"/>
              </w:rPr>
              <w:t>0 000,00</w:t>
            </w:r>
          </w:p>
        </w:tc>
      </w:tr>
      <w:tr w:rsidR="005E1363" w:rsidRPr="00C97483" w:rsidTr="006E62BF">
        <w:trPr>
          <w:gridAfter w:val="1"/>
          <w:wAfter w:w="1417" w:type="dxa"/>
          <w:trHeight w:val="6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6B347A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3 </w:t>
            </w:r>
            <w:r>
              <w:rPr>
                <w:b/>
                <w:color w:val="000000" w:themeColor="text1"/>
              </w:rPr>
              <w:t>2</w:t>
            </w:r>
            <w:r w:rsidRPr="00F27917">
              <w:rPr>
                <w:b/>
                <w:color w:val="000000" w:themeColor="text1"/>
              </w:rPr>
              <w:t>84 600,00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202735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3 </w:t>
            </w:r>
            <w:r>
              <w:rPr>
                <w:b/>
                <w:color w:val="000000" w:themeColor="text1"/>
              </w:rPr>
              <w:t>2</w:t>
            </w:r>
            <w:r w:rsidRPr="00F27917">
              <w:rPr>
                <w:b/>
                <w:color w:val="000000" w:themeColor="text1"/>
              </w:rPr>
              <w:t>84 600,00</w:t>
            </w:r>
          </w:p>
        </w:tc>
      </w:tr>
      <w:tr w:rsidR="005E1363" w:rsidRPr="00A24678" w:rsidTr="006E62BF">
        <w:trPr>
          <w:gridAfter w:val="1"/>
          <w:wAfter w:w="1417" w:type="dxa"/>
          <w:trHeight w:val="53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6B347A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3 </w:t>
            </w:r>
            <w:r>
              <w:rPr>
                <w:color w:val="000000" w:themeColor="text1"/>
              </w:rPr>
              <w:t>2</w:t>
            </w:r>
            <w:r w:rsidRPr="00F27917">
              <w:rPr>
                <w:color w:val="000000" w:themeColor="text1"/>
              </w:rPr>
              <w:t>84 600,00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202735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3 </w:t>
            </w:r>
            <w:r>
              <w:rPr>
                <w:color w:val="000000" w:themeColor="text1"/>
              </w:rPr>
              <w:t>2</w:t>
            </w:r>
            <w:r w:rsidRPr="00F27917">
              <w:rPr>
                <w:color w:val="000000" w:themeColor="text1"/>
              </w:rPr>
              <w:t>84 600,00</w:t>
            </w:r>
          </w:p>
        </w:tc>
      </w:tr>
      <w:tr w:rsidR="005E1363" w:rsidRPr="00A24678" w:rsidTr="006E62BF">
        <w:trPr>
          <w:gridAfter w:val="1"/>
          <w:wAfter w:w="1417" w:type="dxa"/>
          <w:trHeight w:val="70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6B347A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3 </w:t>
            </w:r>
            <w:r>
              <w:rPr>
                <w:color w:val="000000" w:themeColor="text1"/>
              </w:rPr>
              <w:t>2</w:t>
            </w:r>
            <w:r w:rsidRPr="00F27917">
              <w:rPr>
                <w:color w:val="000000" w:themeColor="text1"/>
              </w:rPr>
              <w:t>84 600,00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202735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3 </w:t>
            </w:r>
            <w:r>
              <w:rPr>
                <w:color w:val="000000" w:themeColor="text1"/>
              </w:rPr>
              <w:t>2</w:t>
            </w:r>
            <w:r w:rsidRPr="00F27917">
              <w:rPr>
                <w:color w:val="000000" w:themeColor="text1"/>
              </w:rPr>
              <w:t>84 600,00</w:t>
            </w:r>
          </w:p>
        </w:tc>
      </w:tr>
      <w:tr w:rsidR="005E1363" w:rsidRPr="00C97483" w:rsidTr="006E62BF">
        <w:trPr>
          <w:gridAfter w:val="1"/>
          <w:wAfter w:w="1417" w:type="dxa"/>
          <w:trHeight w:val="7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B92351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84</w:t>
            </w:r>
            <w:r w:rsidRPr="00F27917">
              <w:rPr>
                <w:b/>
                <w:color w:val="000000" w:themeColor="text1"/>
              </w:rPr>
              <w:t>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202735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84</w:t>
            </w:r>
            <w:r w:rsidRPr="00F27917">
              <w:rPr>
                <w:b/>
                <w:color w:val="000000" w:themeColor="text1"/>
              </w:rPr>
              <w:t>0 000,00</w:t>
            </w:r>
          </w:p>
        </w:tc>
      </w:tr>
      <w:tr w:rsidR="005E1363" w:rsidRPr="00A24678" w:rsidTr="006E62BF">
        <w:trPr>
          <w:gridAfter w:val="1"/>
          <w:wAfter w:w="1417" w:type="dxa"/>
          <w:trHeight w:val="49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84</w:t>
            </w:r>
            <w:r w:rsidRPr="00F27917">
              <w:rPr>
                <w:color w:val="000000" w:themeColor="text1"/>
              </w:rPr>
              <w:t>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202735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84</w:t>
            </w:r>
            <w:r w:rsidRPr="00F27917">
              <w:rPr>
                <w:color w:val="000000" w:themeColor="text1"/>
              </w:rPr>
              <w:t>0 000,00</w:t>
            </w:r>
          </w:p>
        </w:tc>
      </w:tr>
      <w:tr w:rsidR="005E1363" w:rsidRPr="00A24678" w:rsidTr="006E62BF">
        <w:trPr>
          <w:gridAfter w:val="1"/>
          <w:wAfter w:w="1417" w:type="dxa"/>
          <w:trHeight w:val="71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84</w:t>
            </w:r>
            <w:r w:rsidRPr="00F27917">
              <w:rPr>
                <w:color w:val="000000" w:themeColor="text1"/>
              </w:rPr>
              <w:t>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202735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84</w:t>
            </w:r>
            <w:r w:rsidRPr="00F27917">
              <w:rPr>
                <w:color w:val="000000" w:themeColor="text1"/>
              </w:rPr>
              <w:t>0 000,00</w:t>
            </w:r>
          </w:p>
        </w:tc>
      </w:tr>
      <w:tr w:rsidR="005E1363" w:rsidRPr="00A24678" w:rsidTr="006E62BF">
        <w:trPr>
          <w:gridAfter w:val="1"/>
          <w:wAfter w:w="1417" w:type="dxa"/>
          <w:trHeight w:val="9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</w:t>
            </w:r>
            <w:r w:rsidRPr="00A24678">
              <w:rPr>
                <w:b/>
                <w:bCs/>
                <w:color w:val="000000"/>
              </w:rPr>
              <w:t xml:space="preserve">Формирование современной городской среды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  <w:p w:rsidR="005E1363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  <w:p w:rsidR="005E1363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  <w:p w:rsidR="005E1363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  <w:p w:rsidR="005E1363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  <w:p w:rsidR="005E1363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  <w:p w:rsidR="005E1363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0E603B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800 000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202735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800 000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5E1363" w:rsidRPr="00A24678" w:rsidTr="006E62BF">
        <w:trPr>
          <w:gridAfter w:val="1"/>
          <w:wAfter w:w="1417" w:type="dxa"/>
          <w:trHeight w:val="4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C57952">
            <w:pPr>
              <w:jc w:val="both"/>
              <w:rPr>
                <w:b/>
                <w:bCs/>
                <w:color w:val="000000"/>
              </w:rPr>
            </w:pPr>
            <w:r w:rsidRPr="00C57952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617379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202735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800 000,00</w:t>
            </w:r>
          </w:p>
        </w:tc>
      </w:tr>
      <w:tr w:rsidR="005E1363" w:rsidRPr="00A24678" w:rsidTr="006E62BF">
        <w:trPr>
          <w:gridAfter w:val="1"/>
          <w:wAfter w:w="1417" w:type="dxa"/>
          <w:trHeight w:val="43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202735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202735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800 000,00</w:t>
            </w:r>
          </w:p>
        </w:tc>
      </w:tr>
      <w:tr w:rsidR="005E1363" w:rsidRPr="00A24678" w:rsidTr="006E62BF">
        <w:trPr>
          <w:gridAfter w:val="1"/>
          <w:wAfter w:w="1417" w:type="dxa"/>
          <w:trHeight w:val="5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5E1363" w:rsidRDefault="005E1363" w:rsidP="00202735">
            <w:pPr>
              <w:jc w:val="right"/>
              <w:rPr>
                <w:bCs/>
                <w:color w:val="000000" w:themeColor="text1"/>
              </w:rPr>
            </w:pPr>
            <w:r w:rsidRPr="005E1363">
              <w:rPr>
                <w:bCs/>
                <w:color w:val="000000" w:themeColor="text1"/>
              </w:rPr>
              <w:t>800 000,00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5E1363" w:rsidRDefault="005E1363" w:rsidP="00202735">
            <w:pPr>
              <w:jc w:val="right"/>
              <w:rPr>
                <w:bCs/>
                <w:color w:val="000000" w:themeColor="text1"/>
              </w:rPr>
            </w:pPr>
            <w:r w:rsidRPr="005E1363">
              <w:rPr>
                <w:bCs/>
                <w:color w:val="000000" w:themeColor="text1"/>
              </w:rPr>
              <w:t>800 000,00</w:t>
            </w:r>
          </w:p>
        </w:tc>
      </w:tr>
      <w:tr w:rsidR="005E1363" w:rsidRPr="00A24678" w:rsidTr="006E62BF">
        <w:trPr>
          <w:gridAfter w:val="1"/>
          <w:wAfter w:w="1417" w:type="dxa"/>
          <w:trHeight w:val="67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5E1363" w:rsidRDefault="005E1363" w:rsidP="00202735">
            <w:pPr>
              <w:jc w:val="right"/>
              <w:rPr>
                <w:bCs/>
                <w:color w:val="000000" w:themeColor="text1"/>
              </w:rPr>
            </w:pPr>
            <w:r w:rsidRPr="005E1363">
              <w:rPr>
                <w:bCs/>
                <w:color w:val="000000" w:themeColor="text1"/>
              </w:rPr>
              <w:t>800 000,00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5E1363" w:rsidRDefault="005E1363" w:rsidP="00202735">
            <w:pPr>
              <w:jc w:val="right"/>
              <w:rPr>
                <w:bCs/>
                <w:color w:val="000000" w:themeColor="text1"/>
              </w:rPr>
            </w:pPr>
            <w:r w:rsidRPr="005E1363">
              <w:rPr>
                <w:bCs/>
                <w:color w:val="000000" w:themeColor="text1"/>
              </w:rPr>
              <w:t>800 000,00</w:t>
            </w:r>
          </w:p>
        </w:tc>
      </w:tr>
      <w:tr w:rsidR="005E1363" w:rsidRPr="00C97483" w:rsidTr="006E62BF">
        <w:trPr>
          <w:gridAfter w:val="1"/>
          <w:wAfter w:w="1417" w:type="dxa"/>
          <w:trHeight w:val="53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B62302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Pr="00F27917">
              <w:rPr>
                <w:b/>
                <w:color w:val="000000" w:themeColor="text1"/>
              </w:rPr>
              <w:t>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202735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Pr="00F27917">
              <w:rPr>
                <w:b/>
                <w:color w:val="000000" w:themeColor="text1"/>
              </w:rPr>
              <w:t>00 000,00</w:t>
            </w:r>
          </w:p>
        </w:tc>
      </w:tr>
      <w:tr w:rsidR="005E1363" w:rsidRPr="00C97483" w:rsidTr="006E62BF">
        <w:trPr>
          <w:gridAfter w:val="1"/>
          <w:wAfter w:w="1417" w:type="dxa"/>
          <w:trHeight w:val="114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B92351">
            <w:pPr>
              <w:jc w:val="right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Pr="00F27917">
              <w:rPr>
                <w:b/>
                <w:color w:val="000000" w:themeColor="text1"/>
              </w:rPr>
              <w:t>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202735">
            <w:pPr>
              <w:jc w:val="right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Pr="00F27917">
              <w:rPr>
                <w:b/>
                <w:color w:val="000000" w:themeColor="text1"/>
              </w:rPr>
              <w:t>00 000,00</w:t>
            </w:r>
          </w:p>
        </w:tc>
      </w:tr>
      <w:tr w:rsidR="005E1363" w:rsidRPr="00C97483" w:rsidTr="006E62BF">
        <w:trPr>
          <w:gridAfter w:val="1"/>
          <w:wAfter w:w="1417" w:type="dxa"/>
          <w:trHeight w:val="40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«Оформление объектов муниципальной собственности»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B92351">
            <w:pPr>
              <w:jc w:val="right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Pr="00F27917">
              <w:rPr>
                <w:b/>
                <w:color w:val="000000" w:themeColor="text1"/>
              </w:rPr>
              <w:t>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202735">
            <w:pPr>
              <w:jc w:val="right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Pr="00F27917">
              <w:rPr>
                <w:b/>
                <w:color w:val="000000" w:themeColor="text1"/>
              </w:rPr>
              <w:t>00 000,00</w:t>
            </w:r>
          </w:p>
        </w:tc>
      </w:tr>
      <w:tr w:rsidR="005E1363" w:rsidRPr="00C97483" w:rsidTr="006E62BF">
        <w:trPr>
          <w:gridAfter w:val="1"/>
          <w:wAfter w:w="1417" w:type="dxa"/>
          <w:trHeight w:val="6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21500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B92351">
            <w:pPr>
              <w:jc w:val="right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Pr="00F27917">
              <w:rPr>
                <w:b/>
                <w:color w:val="000000" w:themeColor="text1"/>
              </w:rPr>
              <w:t>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202735">
            <w:pPr>
              <w:jc w:val="right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Pr="00F27917">
              <w:rPr>
                <w:b/>
                <w:color w:val="000000" w:themeColor="text1"/>
              </w:rPr>
              <w:t>00 000,00</w:t>
            </w:r>
          </w:p>
        </w:tc>
      </w:tr>
      <w:tr w:rsidR="005E1363" w:rsidRPr="00A24678" w:rsidTr="006E62BF">
        <w:trPr>
          <w:gridAfter w:val="1"/>
          <w:wAfter w:w="1417" w:type="dxa"/>
          <w:trHeight w:val="57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F27917">
              <w:rPr>
                <w:color w:val="000000" w:themeColor="text1"/>
              </w:rPr>
              <w:t>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202735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F27917">
              <w:rPr>
                <w:color w:val="000000" w:themeColor="text1"/>
              </w:rPr>
              <w:t>00 000,00</w:t>
            </w:r>
          </w:p>
        </w:tc>
      </w:tr>
      <w:tr w:rsidR="005E1363" w:rsidRPr="00A24678" w:rsidTr="006E62BF">
        <w:trPr>
          <w:gridAfter w:val="1"/>
          <w:wAfter w:w="1417" w:type="dxa"/>
          <w:trHeight w:val="6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363" w:rsidRPr="00A24678" w:rsidRDefault="005E136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A24678" w:rsidRDefault="005E136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363" w:rsidRPr="00F27917" w:rsidRDefault="005E1363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F27917">
              <w:rPr>
                <w:color w:val="000000" w:themeColor="text1"/>
              </w:rPr>
              <w:t>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363" w:rsidRPr="00F27917" w:rsidRDefault="005E1363" w:rsidP="00202735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F27917">
              <w:rPr>
                <w:color w:val="000000" w:themeColor="text1"/>
              </w:rPr>
              <w:t>00 000,00</w:t>
            </w:r>
          </w:p>
        </w:tc>
      </w:tr>
    </w:tbl>
    <w:p w:rsidR="008A026C" w:rsidRDefault="008A026C" w:rsidP="004B09D1">
      <w:pPr>
        <w:jc w:val="center"/>
      </w:pPr>
    </w:p>
    <w:sectPr w:rsidR="008A026C" w:rsidSect="008939F2">
      <w:headerReference w:type="default" r:id="rId7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0E4" w:rsidRDefault="007D50E4" w:rsidP="00E075BC">
      <w:r>
        <w:separator/>
      </w:r>
    </w:p>
  </w:endnote>
  <w:endnote w:type="continuationSeparator" w:id="0">
    <w:p w:rsidR="007D50E4" w:rsidRDefault="007D50E4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0E4" w:rsidRDefault="007D50E4" w:rsidP="00E075BC">
      <w:r>
        <w:separator/>
      </w:r>
    </w:p>
  </w:footnote>
  <w:footnote w:type="continuationSeparator" w:id="0">
    <w:p w:rsidR="007D50E4" w:rsidRDefault="007D50E4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202735" w:rsidRDefault="0038006A">
        <w:pPr>
          <w:pStyle w:val="a4"/>
          <w:jc w:val="center"/>
        </w:pPr>
        <w:fldSimple w:instr=" PAGE   \* MERGEFORMAT ">
          <w:r w:rsidR="00E07739">
            <w:rPr>
              <w:noProof/>
            </w:rPr>
            <w:t>2</w:t>
          </w:r>
        </w:fldSimple>
      </w:p>
    </w:sdtContent>
  </w:sdt>
  <w:p w:rsidR="00202735" w:rsidRDefault="0020273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3138F"/>
    <w:rsid w:val="00042C73"/>
    <w:rsid w:val="000435C1"/>
    <w:rsid w:val="00044536"/>
    <w:rsid w:val="000522FD"/>
    <w:rsid w:val="000600F3"/>
    <w:rsid w:val="00071202"/>
    <w:rsid w:val="00071E7B"/>
    <w:rsid w:val="00074388"/>
    <w:rsid w:val="00090825"/>
    <w:rsid w:val="000A3B28"/>
    <w:rsid w:val="000E603B"/>
    <w:rsid w:val="000F50CA"/>
    <w:rsid w:val="00135006"/>
    <w:rsid w:val="00136966"/>
    <w:rsid w:val="00137E54"/>
    <w:rsid w:val="00171C87"/>
    <w:rsid w:val="001733FA"/>
    <w:rsid w:val="00187F12"/>
    <w:rsid w:val="0019222C"/>
    <w:rsid w:val="001965A8"/>
    <w:rsid w:val="001A3BB0"/>
    <w:rsid w:val="001D73D8"/>
    <w:rsid w:val="00202735"/>
    <w:rsid w:val="00242C67"/>
    <w:rsid w:val="00244F7B"/>
    <w:rsid w:val="002B3167"/>
    <w:rsid w:val="002C6566"/>
    <w:rsid w:val="002F21FB"/>
    <w:rsid w:val="002F6A0B"/>
    <w:rsid w:val="003061F0"/>
    <w:rsid w:val="003123A7"/>
    <w:rsid w:val="00326430"/>
    <w:rsid w:val="003639E9"/>
    <w:rsid w:val="0038006A"/>
    <w:rsid w:val="003C1BD3"/>
    <w:rsid w:val="003F0E12"/>
    <w:rsid w:val="004015B9"/>
    <w:rsid w:val="0040350E"/>
    <w:rsid w:val="00404D02"/>
    <w:rsid w:val="00427954"/>
    <w:rsid w:val="00432348"/>
    <w:rsid w:val="0046564F"/>
    <w:rsid w:val="00471075"/>
    <w:rsid w:val="004732CA"/>
    <w:rsid w:val="004749F4"/>
    <w:rsid w:val="004921A2"/>
    <w:rsid w:val="00492886"/>
    <w:rsid w:val="004B0514"/>
    <w:rsid w:val="004B09D1"/>
    <w:rsid w:val="004B6EA7"/>
    <w:rsid w:val="004C1163"/>
    <w:rsid w:val="004E5EFF"/>
    <w:rsid w:val="004F162C"/>
    <w:rsid w:val="004F6F6F"/>
    <w:rsid w:val="00517268"/>
    <w:rsid w:val="00525D29"/>
    <w:rsid w:val="00545B7C"/>
    <w:rsid w:val="00556C0A"/>
    <w:rsid w:val="00586582"/>
    <w:rsid w:val="005E1363"/>
    <w:rsid w:val="00602DDF"/>
    <w:rsid w:val="00617379"/>
    <w:rsid w:val="0063259E"/>
    <w:rsid w:val="00632D99"/>
    <w:rsid w:val="00635A5A"/>
    <w:rsid w:val="00653B3F"/>
    <w:rsid w:val="00696012"/>
    <w:rsid w:val="006A3E1A"/>
    <w:rsid w:val="006B347A"/>
    <w:rsid w:val="006C1494"/>
    <w:rsid w:val="006E4C61"/>
    <w:rsid w:val="006E62BF"/>
    <w:rsid w:val="006F30F7"/>
    <w:rsid w:val="006F4EDC"/>
    <w:rsid w:val="00712BE3"/>
    <w:rsid w:val="007222BE"/>
    <w:rsid w:val="00722FED"/>
    <w:rsid w:val="00727D2D"/>
    <w:rsid w:val="0073531F"/>
    <w:rsid w:val="00741FFF"/>
    <w:rsid w:val="00743741"/>
    <w:rsid w:val="007445A1"/>
    <w:rsid w:val="00755D85"/>
    <w:rsid w:val="00790A1A"/>
    <w:rsid w:val="007D3DCC"/>
    <w:rsid w:val="007D50E4"/>
    <w:rsid w:val="008011D3"/>
    <w:rsid w:val="00805447"/>
    <w:rsid w:val="008300EF"/>
    <w:rsid w:val="00841709"/>
    <w:rsid w:val="00872A51"/>
    <w:rsid w:val="008740FD"/>
    <w:rsid w:val="008939F2"/>
    <w:rsid w:val="008A026C"/>
    <w:rsid w:val="008A13E4"/>
    <w:rsid w:val="008B309D"/>
    <w:rsid w:val="008E4F85"/>
    <w:rsid w:val="0090061E"/>
    <w:rsid w:val="00900837"/>
    <w:rsid w:val="0092752D"/>
    <w:rsid w:val="0093417A"/>
    <w:rsid w:val="00940CC8"/>
    <w:rsid w:val="00960E7D"/>
    <w:rsid w:val="00961F72"/>
    <w:rsid w:val="009955C1"/>
    <w:rsid w:val="009B3293"/>
    <w:rsid w:val="009B38AA"/>
    <w:rsid w:val="009C28C1"/>
    <w:rsid w:val="009C41CB"/>
    <w:rsid w:val="009F6BFF"/>
    <w:rsid w:val="00A4740D"/>
    <w:rsid w:val="00A64C81"/>
    <w:rsid w:val="00A843C5"/>
    <w:rsid w:val="00A9597A"/>
    <w:rsid w:val="00AA53E3"/>
    <w:rsid w:val="00AA542B"/>
    <w:rsid w:val="00AB19D5"/>
    <w:rsid w:val="00AB63A4"/>
    <w:rsid w:val="00AB63B3"/>
    <w:rsid w:val="00AC0391"/>
    <w:rsid w:val="00AF2490"/>
    <w:rsid w:val="00B15BFA"/>
    <w:rsid w:val="00B225F0"/>
    <w:rsid w:val="00B2472C"/>
    <w:rsid w:val="00B35D8B"/>
    <w:rsid w:val="00B6013E"/>
    <w:rsid w:val="00B62302"/>
    <w:rsid w:val="00B65A73"/>
    <w:rsid w:val="00B92351"/>
    <w:rsid w:val="00B968BF"/>
    <w:rsid w:val="00BA6226"/>
    <w:rsid w:val="00BC7592"/>
    <w:rsid w:val="00C03DEE"/>
    <w:rsid w:val="00C06A37"/>
    <w:rsid w:val="00C06C3E"/>
    <w:rsid w:val="00C22944"/>
    <w:rsid w:val="00C25B48"/>
    <w:rsid w:val="00C42C0A"/>
    <w:rsid w:val="00C53E4D"/>
    <w:rsid w:val="00C57952"/>
    <w:rsid w:val="00C653B4"/>
    <w:rsid w:val="00C848AB"/>
    <w:rsid w:val="00C86BE1"/>
    <w:rsid w:val="00C91770"/>
    <w:rsid w:val="00CB1093"/>
    <w:rsid w:val="00CE7FD7"/>
    <w:rsid w:val="00CF403F"/>
    <w:rsid w:val="00D05142"/>
    <w:rsid w:val="00D11912"/>
    <w:rsid w:val="00D13A39"/>
    <w:rsid w:val="00D36C5F"/>
    <w:rsid w:val="00D51454"/>
    <w:rsid w:val="00D631D6"/>
    <w:rsid w:val="00D66A2B"/>
    <w:rsid w:val="00DA772A"/>
    <w:rsid w:val="00DD4C21"/>
    <w:rsid w:val="00DF1507"/>
    <w:rsid w:val="00DF6621"/>
    <w:rsid w:val="00E075BC"/>
    <w:rsid w:val="00E07739"/>
    <w:rsid w:val="00E237B6"/>
    <w:rsid w:val="00E30CB3"/>
    <w:rsid w:val="00E354D6"/>
    <w:rsid w:val="00E52F97"/>
    <w:rsid w:val="00E54D14"/>
    <w:rsid w:val="00E665F2"/>
    <w:rsid w:val="00E762B6"/>
    <w:rsid w:val="00ED5C98"/>
    <w:rsid w:val="00F22615"/>
    <w:rsid w:val="00F267A0"/>
    <w:rsid w:val="00F26F2B"/>
    <w:rsid w:val="00F27917"/>
    <w:rsid w:val="00FD61A3"/>
    <w:rsid w:val="00FD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37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37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37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37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216F780-8AF2-4746-81C5-132E4C936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2529</Words>
  <Characters>14421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7</cp:revision>
  <cp:lastPrinted>2024-02-15T09:32:00Z</cp:lastPrinted>
  <dcterms:created xsi:type="dcterms:W3CDTF">2023-11-11T19:18:00Z</dcterms:created>
  <dcterms:modified xsi:type="dcterms:W3CDTF">2024-02-15T09:33:00Z</dcterms:modified>
</cp:coreProperties>
</file>